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16993" w14:textId="77777777" w:rsidR="00E259F6" w:rsidRPr="00BA58B3" w:rsidRDefault="00E259F6" w:rsidP="00CA4ACB">
      <w:pPr>
        <w:pStyle w:val="PlainText"/>
        <w:rPr>
          <w:rFonts w:ascii="Gotham Book" w:hAnsi="Gotham Book" w:cs="Courier New"/>
        </w:rPr>
      </w:pPr>
      <w:r w:rsidRPr="00BA58B3">
        <w:rPr>
          <w:rFonts w:ascii="Gotham Book" w:hAnsi="Gotham Book" w:cs="Courier New"/>
        </w:rPr>
        <w:t>- [Narrator] This is the Craig Groeschel Leadership Podcast.</w:t>
      </w:r>
    </w:p>
    <w:p w14:paraId="44EBE7BF" w14:textId="77777777" w:rsidR="00E259F6" w:rsidRPr="00BA58B3" w:rsidRDefault="00E259F6" w:rsidP="00CA4ACB">
      <w:pPr>
        <w:pStyle w:val="PlainText"/>
        <w:rPr>
          <w:rFonts w:ascii="Gotham Book" w:hAnsi="Gotham Book" w:cs="Courier New"/>
        </w:rPr>
      </w:pPr>
    </w:p>
    <w:p w14:paraId="29265ED5" w14:textId="77777777" w:rsidR="00E259F6" w:rsidRPr="00BA58B3" w:rsidRDefault="00E259F6" w:rsidP="00CA4ACB">
      <w:pPr>
        <w:pStyle w:val="PlainText"/>
        <w:rPr>
          <w:rFonts w:ascii="Gotham Book" w:hAnsi="Gotham Book" w:cs="Courier New"/>
        </w:rPr>
      </w:pPr>
      <w:r w:rsidRPr="00BA58B3">
        <w:rPr>
          <w:rFonts w:ascii="Gotham Book" w:hAnsi="Gotham Book" w:cs="Courier New"/>
        </w:rPr>
        <w:t>- Thanks for joining us for another episode of the Craig Groeschel Leadership Podcast. Now, before we dive into today's episode, I wanted to let you know that the latest book from Craig is available on Tuesday, February 7th, and it's called Divine Direction: 7 Decisions That Will Change Your Life. Inside the book, Craig will walk you through seven principles to help you make better decisions to connect you with God and take steps to living the life you've only imagined. It's available on Tuesday, February 7th, but you can pre order the book today by going to the website divinedirectionbook.com. With that being said, let's join up with Craig Groeschel for another episode of the Leadership Podcast.</w:t>
      </w:r>
    </w:p>
    <w:p w14:paraId="4010E00E" w14:textId="77777777" w:rsidR="00E259F6" w:rsidRPr="00BA58B3" w:rsidRDefault="00E259F6" w:rsidP="00CA4ACB">
      <w:pPr>
        <w:pStyle w:val="PlainText"/>
        <w:rPr>
          <w:rFonts w:ascii="Gotham Book" w:hAnsi="Gotham Book" w:cs="Courier New"/>
        </w:rPr>
      </w:pPr>
    </w:p>
    <w:p w14:paraId="62704849" w14:textId="77777777" w:rsidR="00E259F6" w:rsidRPr="00BA58B3" w:rsidRDefault="00E259F6" w:rsidP="00CA4ACB">
      <w:pPr>
        <w:pStyle w:val="PlainText"/>
        <w:rPr>
          <w:rFonts w:ascii="Gotham Book" w:hAnsi="Gotham Book" w:cs="Courier New"/>
        </w:rPr>
      </w:pPr>
      <w:r w:rsidRPr="00BA58B3">
        <w:rPr>
          <w:rFonts w:ascii="Gotham Book" w:hAnsi="Gotham Book" w:cs="Courier New"/>
        </w:rPr>
        <w:t>- Welcome to another episode of the Craig Groeschel Leadership Podcast. Today we're covering part two of the content creating an empowering culture, creating an empowering culture. We are crazy passionate about empowering leaders. The best leaders don't gather followers. They empower leaders. If this content is helpful to you, there's a couple things you can do for me that would mean a lot. First of all, you can rate or review this on iTunes. Sharing it on social media is really, really helpful. I work hard to give you valuable content in a concise manner, and any time you help get the word out I'm really, really grateful. If you're a first-time listener, there's a whole year worth of content. You can back and listen to previous episodes. We release these every first Thursday of the month. If you're interested in receiving the notes, you can go to life.church/leadershippodcast. There's a place you can click on there, give us your email, we'll send you the notes every single month. If you have any questions, comments, thoughts, ideas, you can email me any time at leadership@life.church. Each month, I like to answer a few of the best questions. At the end of the teaching, I'm gonna give you some application questions. We don't just hear, we put into action what we learn. So let me dive into a couple of questions. This first one comes from Justin, really good question. Justin asks, "As a supervisor, I find it difficult "to terminate or discipline a team member "because I know my decision has a huge effect "on his or her personal life. "Even though a team member may be toxic to the organization, "I still care about them. "What advice do you have for me?" So Justin, I get this. So many of us have this problem. You got a toxic team member, a challenge. You need to discipline or you may need to remove that person, but you care about them so you don't know what to do. Let me give you a couple thoughts, and this is really, really important that we all need to embrace this as leaders. To be an increasingly effective leader, we have to grow in this area. I can tell you this right now. To be an increasingly loving person, we have to grow in this area. I want you to hear that. It's not just being a good leader to have the difficult conversations, but it's actually being very loving to have the difficult conversations. Justin, I've never met you, but I know this about you. Not only do you care for your troubled team member, the one that you maybe called toxic, but you also care for the other healthy, productive ones, don't you? Of course you do. You care for all of them. I just wanna say this. Not dealing with the toxic one is being very unloving to the healthy ones. You have to think of it that way as well. If you're not dealing with the problem team member, you're actually insulting all the healthy ones who are showing up, getting the job done, and bringing their best game. So here's what I've changed about my mindset that may be helpful. Having a developmental or disciplinary conversation is not an uncaring thing. Not having that conversation is actually an uncaring thing. Why? Because when you truly care about a person, you care enough to tell them the truth. If you care about this person, you may have to say, "Your performance is not adequate. "Your attitude's hurting the team right now. "Your future, if you continue in this path, "is very uncertain in our organization." That is the caring thing to do. When you have this conversation, let me give you some thoughts. Be specific about what needs to improve. Don't just say you need to get better. You need to get better at what? Be very, very specific. Give a fair deadline to see the specific, detailed necessary improvement. Then give them the tools, th</w:t>
      </w:r>
      <w:bookmarkStart w:id="0" w:name="_GoBack"/>
      <w:bookmarkEnd w:id="0"/>
      <w:r w:rsidRPr="00BA58B3">
        <w:rPr>
          <w:rFonts w:ascii="Gotham Book" w:hAnsi="Gotham Book" w:cs="Courier New"/>
        </w:rPr>
        <w:t xml:space="preserve">e resources, the training, </w:t>
      </w:r>
      <w:r w:rsidRPr="00BA58B3">
        <w:rPr>
          <w:rFonts w:ascii="Gotham Book" w:hAnsi="Gotham Book" w:cs="Courier New"/>
        </w:rPr>
        <w:lastRenderedPageBreak/>
        <w:t>whatever they need, to give them a chance to improve. Then meet with them regularly to monitor the progress. Then, at the end of this process, what do you do? You either celebrate the growth. Guess what? Congratulations, you've done it. You've gotten better. You're awesome, I'm so happy. Or you make a change. That's what's fair, that's what's loving. That's what's fair to your team member. That's what's fair to the other team members. That's what's fair and loving to your whole organization. If you have a problem person, it's your responsibility as the leader to help them improve or to make a change. Let me just say it as lovingly as I can to you, Justin. If you don't deal with a problem team member, the problem team member is no longer the problem. You are now the problem. That's the leader's call and the leader's responsibility. Another question, Ben asked this. Ben's a pastor. He said, "As a young pastor, I know it's vital "that I get regular constructive feedback "on everything from how I preach to how I lead, "even how I follow. "How do I increase the constructive feedback I receive "and raise the temperature on this in our culture?" Great, great question. First of all, Ben, we have to understand that all feedback is not created equal. There are some people who will be way more helpful. There's some people who might even be hurtful in their feedback. The problem is when you go to seek feedback, you don't know who's gonna be helpful and who's not. So I'll give you three quick suggestions. First suggestion, I'd say this, is Ben, ask a few handpicked people for specific feedback. Select a few, maybe three, four, five people that you think might be good, and ask them for specific feedback. Now, what do I mean by that? Don't just ask them for feedback, let's say, after you speak. What did you think about that? But ask them for specific feedback before you speak that you're gonna get after you speak. For example, you might say, hey, I want you to watch my talk and then tell me, were my transitions easy to follow? What did I do that was distracting? Notice I didn't say, "Did I do anything?" But just assume you probably did. What did I do that was distracting? What are the three most effective things that I did? What are three things I could do to make my talk even more effective? Whatever it is, give them those specific questions on the front end, and then have them review you and give you feedback on the back end. Second thing would be this. Narrow it down to the people that are most helpful, so maybe ask seven the first time, then find your trusted three, and get a team of people that regularly give you feedback. They're gonna get better at it. You're gonna help them know what's helpful to you, and you can create a team of people that consistently give you feedback, and then ask them for regular feedback. The third thing is this. Don't limit the feedback to after the fact. Consider getting feedback about what you do before you do it. I'm gonna say it again. Don't limit feedback to after the fact, that you're just critiquing me after the project, the presentation, the meeting, the talk, but ask for help on the front end about what you're going to do. For example, something that I do that I don't know any other pastors that do this, though I'm sure they're out there, but I don't know them. I go over the talk with many team members before I ever give it, because I wanna know what a 22-year-old female, her perspective is. I wanna know what a person who's been divorced is. I wanna get different eyes on a message before I ever give it, so I'm gonna get feedback even before I give it, and I'm gonna get it after I get it, and that's gonna help the whole process get better. So let's review last week and then dive into new content. We talked about creating an empowering culture, some big thoughts. The key to success in any organization is identifying, developing, and empowering the right people. Most leaders try to figure out the right strategy. The best leaders are obsessed with empowering the right people. Where do we find these great leaders? Remember, we don't find great leaders. We build them, then we empower them to lead. Last week we talked about empowering leaders. How do we do this? A big thought for last week was this. We communicate with clarity and extend trust. Communicate with clarity and extend trust. How do we know if we can trust someone? The best way to find out if we can trust them is to actually trust them. How do we know if we can trust them? The best way to find out is to trust them. Why do we need clarity and why do we need trust? Clarity without trust produces fear and inaction. If we tell them, "This is what I want you to do," but we don't trust them, they're afraid of failure and they won't innovate. They're often paralyzed. On the other hand, trust without clarity, I trust you, but I'm not giving you specific guidelines, trust without clarity produces work without direction. You wanna frustrate someone? Give them freedom but no direction. Don't tell them what the win is. What does trust do? Trust is the necessary net that results in risk-taking. Oh, you trust me, therefore I can take a chance. Let's dive into new content. Thought number one, communicate with clarity and extend trust. The big thought for this episode is this. Guard the values and surrender control. How do we empower leaders? Guard the values of your organization and surrender control. Why do values matter? Values matter more than you can imagine. The number one force that shapes your culture is your values. Why? Because what you value determines what you do. Values matter, values matter. What we wanna do is we wanna give freedom within the confines of the boundaries of our values. You can experiment, you can innovate, but you cannot get outside of our values. Regard values, but we surrender control. You have freedom to create within the values. Now, let's just be really honest. This is gonna be difficult. It's been difficult for me for years. The reason we often think this is difficult, because if I give away control, what if they don't do the job as good as I can do the job? What if they don't do it the way I think that they can do it? This is not the leader's mindset. This is a fear-based mindset, not a faith-based mindset. This is a controlling mindset, not a leadership mindset. A leader is gonna think this. If I empower the right people, eventually they'll do it way better than I can do it. This is so important. If I empower the right people, eventually not only are they gonna do it as well as I can do it, they're gonna do it way, way, way better than I could ever do it. Here's the bottom line. The best leaders will delegate differently than more insecure leaders. This is a principle we've talked about before admittedly, and I promise you we'll talk about it again. We need to talk about delegation for a minute. What do most leaders do? Most leaders delegate tasks. Go do this for me, get this done, this is how I want you to do it, I'm looking over your shoulder, I'm breathing down your neck, this is what I want done. The best leaders, though, don't delegate tasks. The best leaders delegate authority. Let me say this again. Most leaders delegate tasks. The best leaders delegate authority. What is the result of these different styles of leadership? Well, when you delegate tasks, you create followers. When you delegate authority, you create leaders. When you delegate tasks, go do what you're told, you create people that know how to do what they're told. When you give them authority, you give them freedom, you give them the ability to create, then what you're doing is you're creating people who think like leaders. They take ownership. They're not just doing what they're told. They're owning the whole project and saying, I'm gonna bring myself to this. I'm gonna bring my own intuition. I'm gonna bring my own insight, my own gifts, my own creativity. And then one day they will do it better than you could. As you do this, how do we break it down? Here's a very, very simple place to start. I just say it this way. Push the majority of the decisions deeper into the organization. You are a leader. Push the vast majority of the decisions that need to be made deeper into the organization. You can tell the strength of any organization by how deep decisions are made. If all the decisions are made at the top, you've got a very limited and weak organization. If you've empowered people throughout your organization to make decisions freely, that reflects a strong organization. So what are we gonna do? A great goal to work toward is this. You make the decisions that only you can make, and delegate the rest. Crazy, crazy important. You make the decisions that only you can make, and delegate the rest. I do leadership events with my good friend, great teacher on leadership, Andy Stanley. He has a talk about this whole idea where he just has people say, "You decide, "you decide, you decide." It's an amazing concept. Someone comes to me, "Hey Craig, what do you think about whatever?" You know what? You decide. Hey, what do you think we should do about this? You decide. Next time someone comes to you and asks your opinion, unless it's some decision that only you can make, flip it back and say, "You decide." Whenever you do that, what are you doing? You are communicating, I trust you. I'm empowering you. I'm giving you the authority to create something. When you give that type of authority away, people learn to think for themselves. They grow as a leader. If they're always doing what you tell them to do, they're not gonna grow. You're giving them the freedom to grow. So essentially you're saying, you decide. I could tell you how to do this, but I trust you. You got way more in you. I'm not gonna insult you. I'm gonna believe in you and trust whatever you come up with. Whenever you delegate authority, you're giving leaders an opportunity to grow. When you tell them what to do, you're still controlling. Give them the authority to decide and give them the freedom to create. Let me say it this way. Those who are controlled won't grow as leaders. If you are controlling other people all the time, you are limiting their ability to grow and become a better leader. I've said it before. You can have control or you can have growth, but you can't have both. You can have control or you can have growth, but you can't have both. What are we gonna do? We're gonna guard the values and surrender control. Zappos is a great example of a company that does this. They've got clarity and trust. They surrender control. What does Zappos wanna do? Imagine a shoe company that says, "Our goal is to provide the best customer service. "We wanna be crazy radical "in meeting the needs of people in creative ways." So that's the goal. The goal is the best customer service. Then what do they do? They trust their team members to make whatever decision to reach the goal. So instead of giving them a script, like almost every other organization in that kind of field, they say, we trust you to come up with this. Here's some examples in a article I read of what some Zappos customer service reps did just to provide great customer service. One physically went to a competitor's store to buy a pair of shoes when they were out of stock. That's creativity, and that's gonna keep a customer. One sent a free pair of shoes overnight to the best man in a wedding who arrived with no dress shoes. You talk about creating a raving fan, that is a front lines employee who had the freedom to make a decision, and that's gonna win a customer over again and again. One customer service rep sent flowers to a lady whose feet were hurting after wearing Zappos shoes. These are people that say, we have the freedom to get creative, to get outside of the box, and to do something. Why? We know the what. The what is provide excellent customer service. The how? We trust you with this. We're communicating clarity and we are extending trust. Now, will our team members ever make mistakes? Absolutely. Will sometimes they come in beneath our standards? Yes, beyond a shadow of a doubt. Will they do something that's not exactly right? Yes, yes, yes, and yes. But as leaders, we would rather see aggressive mistakes than passive ones. This is so important. I tell our team this all the time. I would rather see aggressive mistakes than passive ones. If I am controlling, I'm creating passive followers. If I'm empowering, I'm creating aggressive, faith-filled leaders. What I wanna do is trust you. If you're gonna make a mistake, make a mistake doing something creative. Don't make a mistake sitting around doing nothing at all. Take some risks. I hired you because I believe in you. Go and create. So if you do what we've talked about in the last two episodes, if you're communicating with clarity, you're extending trust, you're guarding the values, you're surrendering control, then you're gonna have a strong, growing organization, right? Very easy, very simple. No, no, no, it's not that easy. It's not that simple. It will be messy. It will be challenging. You may take a couple steps forward and a couple steps back. You have to be prepared for some awkward times in the growth of your leaders to get to the season when things are humming and running on all cylinders. Here's the way I put it in my notes is, you must be willing to experience a temporary loss of excellence and effectiveness for an exponential explosion of influence. Let me say it again and think about this. You must be willing to experience a temporary loss of excellence and effectiveness. They didn't do it quite as well as I thought. That's okay. They're learning, they're learning, they're getting better. If you're willing to experience a temporary drop in excellence and effectiveness, then eventually, with the right people, you will experience an exponential explosion of influence. Let me say it this way, so important. If you will empower the right people, there is not limit to what you can do through your organization. If you don't empower the right people, you are the limiting factor in your organization. Let me say it again, it's so important. If you will empower the right people, there's no limit to what you can do. If you don't empower people, you are the limiting factor. The strength of your organization is not a reflection of what you control. The strength of your organization is a reflection of who you empower. Again, I'm gonna repeat this, it's so important. The strength of your organization is not a reflection of what you control. The strength of your organization is a reflection of who you empower. Guard the values, surrender control. Again, what if I don't trust the people? What if I don't trust them? Then either you don't have the right people, or you aren't the right leader. Either way, the issue is yours to resolve. Quick review, and then application questions. Communicate with clarity, extend trust, guard the values, surrender control. The number one force that shapes your organization are the values that you embrace. What you value determines what you do. Guard the values, surrender control. You have freedom to create within the values. Most leaders delegate tasks. The best leaders delegate authority. When you delegate tasks, you create followers. When you delegate authority, you create leaders. So where are we gonna start? We're gonna push the majority of decisions deeper into the organization. You make the decisions that only you can make, and delegate the rest. You decide, you decide, you decide, you decide. Why? Because you can have control or you can have growth, but you can't have both. Does that mean that we're not gonna make mistakes? Of course we're gonna make mistakes. We'd rather have active mistakes than passive mistakes. You must be willing to experience a temporary loss of excellence and effectiveness for an exponential explosion of influence. Last thought. The strength of your organization is not a reflection of what you control. The strength of your organization is a reflection of who you empower. What if I don't trust? What if I don't trust? Well, either you don't have the right people, or you're not the right leader. Either way, the issue is yours to resolve. Two quick questions. Number one, what are three things that you're doing right now that you can delegate to someone on your team? What are three things? Name them, delegate them. Guess what you just did? You just empowered somebody else. You just gave the opportunity for another leader to get even better at you, focusing specifically on these very important positions of authority, creating, innovating. You're giving them a chance to rise. Your organization just got potentially better because you gave something important away. If you wanna move up in influence, you have to give up control. Question number two, or thought number two. Name the decisions that only you can make. This is a really important exercise. Give it some time. Make a list, and the list should be really short, way shorter than you think initially. Name the decisions that only you can make. Now, name at least three categories of other decisions that you will delegate immediately. Name at least three categories. I'm no longer making decisions about this. I'm no longer making decisions about this. If you look, there are literally dozens and dozens of categories of decisions I used to make. Where do we build? Who do we hire? How do we do this? All these massive categories that I've now delegated to other people. Why? Because I'm empowering the right people. The more I empower the right people, the more we can influence even more people. Big thank you for listening. We'll be back again the first Thursday of next month with another episode of the Craig Groeschel Leadership Podcast. Thank you for sharing on social media. Thank you for leading with faith and passionately. Remember, be yourself, be yourself. Be who you were created to be, because people would rather follow a leader who's always real than one who's always right.</w:t>
      </w:r>
    </w:p>
    <w:p w14:paraId="0891F223" w14:textId="77777777" w:rsidR="00E259F6" w:rsidRPr="00BA58B3" w:rsidRDefault="00E259F6" w:rsidP="00CA4ACB">
      <w:pPr>
        <w:pStyle w:val="PlainText"/>
        <w:rPr>
          <w:rFonts w:ascii="Gotham Book" w:hAnsi="Gotham Book" w:cs="Courier New"/>
        </w:rPr>
      </w:pPr>
    </w:p>
    <w:p w14:paraId="6202E57B" w14:textId="77777777" w:rsidR="00E259F6" w:rsidRPr="00BA58B3" w:rsidRDefault="00E259F6" w:rsidP="00CA4ACB">
      <w:pPr>
        <w:pStyle w:val="PlainText"/>
        <w:rPr>
          <w:rFonts w:ascii="Gotham Book" w:hAnsi="Gotham Book" w:cs="Courier New"/>
        </w:rPr>
      </w:pPr>
      <w:r w:rsidRPr="00BA58B3">
        <w:rPr>
          <w:rFonts w:ascii="Gotham Book" w:hAnsi="Gotham Book" w:cs="Courier New"/>
        </w:rPr>
        <w:t>- Thanks again for joining us here at the Craig Groeschel Leadership Podcast. For additional resources, show notes, or to see any past episodes, you can find all of that at life.church/leadershippodcast. Plus, you can subscribe to have all of that information sent to your inbox each and every month. And, if you've been enjoying this podcast, you can help us spread the word by subscribing, rating, and reviewing the podcast on iTunes. It's another way that you can help others grow in their leadership capacity as well. Plus, if you have any questions that you'd like Craig to address in a future episode, we'd love to hear them. All you have to do is send us your questions through email at leadership@life.church. Again, thanks for joining us here today at the Craig Groeschel Leadership Podcast. We'll see you next time.</w:t>
      </w:r>
    </w:p>
    <w:sectPr w:rsidR="00E259F6" w:rsidRPr="00BA58B3" w:rsidSect="00CA4ACB">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33185" w14:textId="77777777" w:rsidR="00561625" w:rsidRDefault="00561625" w:rsidP="006F2EE7">
      <w:r>
        <w:separator/>
      </w:r>
    </w:p>
  </w:endnote>
  <w:endnote w:type="continuationSeparator" w:id="0">
    <w:p w14:paraId="6C9673FE" w14:textId="77777777" w:rsidR="00561625" w:rsidRDefault="00561625" w:rsidP="006F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FC246" w14:textId="77777777" w:rsidR="006F2EE7" w:rsidRPr="001652F6" w:rsidRDefault="006F2EE7" w:rsidP="006F2EE7">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561625">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01751B73" w14:textId="617024D2" w:rsidR="006F2EE7" w:rsidRPr="006F2EE7" w:rsidRDefault="006F2EE7" w:rsidP="006F2EE7">
    <w:pPr>
      <w:pStyle w:val="p1"/>
      <w:ind w:right="360"/>
      <w:rPr>
        <w:rFonts w:ascii="Gotham Book" w:hAnsi="Gotham Book"/>
        <w:sz w:val="20"/>
        <w:szCs w:val="20"/>
      </w:rPr>
    </w:pPr>
    <w:r w:rsidRPr="001652F6">
      <w:rPr>
        <w:rFonts w:ascii="Gotham Book" w:hAnsi="Gotham Book"/>
        <w:sz w:val="20"/>
        <w:szCs w:val="20"/>
      </w:rPr>
      <w:t xml:space="preserve">Episode </w:t>
    </w:r>
    <w:r>
      <w:rPr>
        <w:rFonts w:ascii="Gotham Book" w:hAnsi="Gotham Book"/>
        <w:sz w:val="20"/>
        <w:szCs w:val="20"/>
      </w:rPr>
      <w:t>17: Creating an Empowering Culture</w:t>
    </w:r>
    <w:r w:rsidRPr="001652F6">
      <w:rPr>
        <w:rFonts w:ascii="Gotham Book" w:hAnsi="Gotham Book"/>
        <w:sz w:val="20"/>
        <w:szCs w:val="20"/>
      </w:rPr>
      <w:t>, Part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48788" w14:textId="77777777" w:rsidR="00561625" w:rsidRDefault="00561625" w:rsidP="006F2EE7">
      <w:r>
        <w:separator/>
      </w:r>
    </w:p>
  </w:footnote>
  <w:footnote w:type="continuationSeparator" w:id="0">
    <w:p w14:paraId="7AD3046A" w14:textId="77777777" w:rsidR="00561625" w:rsidRDefault="00561625" w:rsidP="006F2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496752"/>
    <w:rsid w:val="00561625"/>
    <w:rsid w:val="006363D6"/>
    <w:rsid w:val="006A07EF"/>
    <w:rsid w:val="006F2EE7"/>
    <w:rsid w:val="009E4B47"/>
    <w:rsid w:val="00AC5ED1"/>
    <w:rsid w:val="00BA58B3"/>
    <w:rsid w:val="00E259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4DE6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4ACB"/>
    <w:rPr>
      <w:rFonts w:ascii="Courier" w:hAnsi="Courier"/>
      <w:sz w:val="21"/>
      <w:szCs w:val="21"/>
    </w:rPr>
  </w:style>
  <w:style w:type="character" w:customStyle="1" w:styleId="PlainTextChar">
    <w:name w:val="Plain Text Char"/>
    <w:basedOn w:val="DefaultParagraphFont"/>
    <w:link w:val="PlainText"/>
    <w:uiPriority w:val="99"/>
    <w:rsid w:val="00CA4ACB"/>
    <w:rPr>
      <w:rFonts w:ascii="Courier" w:hAnsi="Courier"/>
      <w:sz w:val="21"/>
      <w:szCs w:val="21"/>
    </w:rPr>
  </w:style>
  <w:style w:type="paragraph" w:styleId="Header">
    <w:name w:val="header"/>
    <w:basedOn w:val="Normal"/>
    <w:link w:val="HeaderChar"/>
    <w:uiPriority w:val="99"/>
    <w:unhideWhenUsed/>
    <w:rsid w:val="006F2EE7"/>
    <w:pPr>
      <w:tabs>
        <w:tab w:val="center" w:pos="4680"/>
        <w:tab w:val="right" w:pos="9360"/>
      </w:tabs>
    </w:pPr>
  </w:style>
  <w:style w:type="character" w:customStyle="1" w:styleId="HeaderChar">
    <w:name w:val="Header Char"/>
    <w:basedOn w:val="DefaultParagraphFont"/>
    <w:link w:val="Header"/>
    <w:uiPriority w:val="99"/>
    <w:rsid w:val="006F2EE7"/>
  </w:style>
  <w:style w:type="paragraph" w:styleId="Footer">
    <w:name w:val="footer"/>
    <w:basedOn w:val="Normal"/>
    <w:link w:val="FooterChar"/>
    <w:uiPriority w:val="99"/>
    <w:unhideWhenUsed/>
    <w:rsid w:val="006F2EE7"/>
    <w:pPr>
      <w:tabs>
        <w:tab w:val="center" w:pos="4680"/>
        <w:tab w:val="right" w:pos="9360"/>
      </w:tabs>
    </w:pPr>
  </w:style>
  <w:style w:type="character" w:customStyle="1" w:styleId="FooterChar">
    <w:name w:val="Footer Char"/>
    <w:basedOn w:val="DefaultParagraphFont"/>
    <w:link w:val="Footer"/>
    <w:uiPriority w:val="99"/>
    <w:rsid w:val="006F2EE7"/>
  </w:style>
  <w:style w:type="paragraph" w:customStyle="1" w:styleId="p1">
    <w:name w:val="p1"/>
    <w:basedOn w:val="Normal"/>
    <w:rsid w:val="006F2EE7"/>
    <w:rPr>
      <w:rFonts w:ascii="Helvetica" w:hAnsi="Helvetica" w:cs="Times New Roman"/>
      <w:sz w:val="15"/>
      <w:szCs w:val="15"/>
    </w:rPr>
  </w:style>
  <w:style w:type="character" w:styleId="PageNumber">
    <w:name w:val="page number"/>
    <w:basedOn w:val="DefaultParagraphFont"/>
    <w:uiPriority w:val="99"/>
    <w:semiHidden/>
    <w:unhideWhenUsed/>
    <w:rsid w:val="006F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3513</Words>
  <Characters>20028</Characters>
  <Application>Microsoft Macintosh Word</Application>
  <DocSecurity>0</DocSecurity>
  <Lines>166</Lines>
  <Paragraphs>46</Paragraphs>
  <ScaleCrop>false</ScaleCrop>
  <LinksUpToDate>false</LinksUpToDate>
  <CharactersWithSpaces>23495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2017-12-04T14:33:00Z</dcterms:created>
  <dcterms:modified xsi:type="dcterms:W3CDTF">2017-12-07T15:56:00Z</dcterms:modified>
</cp:coreProperties>
</file>