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1FBCD" w14:textId="77777777" w:rsidR="00E80B01" w:rsidRDefault="00E80B01">
      <w:pPr>
        <w:jc w:val="left"/>
      </w:pPr>
    </w:p>
    <w:tbl>
      <w:tblPr>
        <w:tblStyle w:val="TableGrid"/>
        <w:tblpPr w:leftFromText="187" w:rightFromText="187" w:vertAnchor="text" w:horzAnchor="margin" w:tblpY="1"/>
        <w:tblOverlap w:val="never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16"/>
        <w:gridCol w:w="716"/>
        <w:gridCol w:w="8628"/>
        <w:gridCol w:w="20"/>
      </w:tblGrid>
      <w:tr w:rsidR="00710956" w:rsidRPr="00E80B01" w14:paraId="2B7F65CF" w14:textId="77777777" w:rsidTr="00710956">
        <w:tc>
          <w:tcPr>
            <w:tcW w:w="10800" w:type="dxa"/>
            <w:gridSpan w:val="5"/>
            <w:tcBorders>
              <w:bottom w:val="nil"/>
            </w:tcBorders>
          </w:tcPr>
          <w:p w14:paraId="550492C5" w14:textId="5856A4A8" w:rsidR="00710956" w:rsidRPr="00646916" w:rsidRDefault="00710956" w:rsidP="00E80B01">
            <w:pPr>
              <w:spacing w:after="240"/>
              <w:jc w:val="both"/>
              <w:rPr>
                <w:rFonts w:ascii="Mikado" w:hAnsi="Mikado"/>
              </w:rPr>
            </w:pPr>
            <w:r w:rsidRPr="00646916">
              <w:rPr>
                <w:rFonts w:ascii="Mikado" w:hAnsi="Mikado"/>
              </w:rPr>
              <w:t>Please check the box next to each statement to indicate your answer.</w:t>
            </w:r>
          </w:p>
        </w:tc>
      </w:tr>
      <w:tr w:rsidR="00710956" w:rsidRPr="00E80B01" w14:paraId="34D049FE" w14:textId="77777777" w:rsidTr="00710956">
        <w:trPr>
          <w:gridAfter w:val="1"/>
          <w:wAfter w:w="20" w:type="dxa"/>
        </w:trPr>
        <w:tc>
          <w:tcPr>
            <w:tcW w:w="720" w:type="dxa"/>
            <w:tcBorders>
              <w:right w:val="nil"/>
            </w:tcBorders>
          </w:tcPr>
          <w:p w14:paraId="27436288" w14:textId="77777777" w:rsidR="00710956" w:rsidRDefault="00710956" w:rsidP="00710956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  <w:vAlign w:val="bottom"/>
          </w:tcPr>
          <w:p w14:paraId="15891B10" w14:textId="4D789D9D" w:rsidR="00710956" w:rsidRDefault="00710956" w:rsidP="00710956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t>Yes</w:t>
            </w:r>
          </w:p>
        </w:tc>
        <w:tc>
          <w:tcPr>
            <w:tcW w:w="716" w:type="dxa"/>
            <w:tcBorders>
              <w:left w:val="nil"/>
              <w:right w:val="nil"/>
            </w:tcBorders>
            <w:vAlign w:val="bottom"/>
          </w:tcPr>
          <w:p w14:paraId="47DFE8F6" w14:textId="3E840B2D" w:rsidR="00710956" w:rsidRDefault="00710956" w:rsidP="00710956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t>No</w:t>
            </w:r>
          </w:p>
        </w:tc>
        <w:tc>
          <w:tcPr>
            <w:tcW w:w="8628" w:type="dxa"/>
            <w:tcBorders>
              <w:left w:val="nil"/>
            </w:tcBorders>
            <w:vAlign w:val="bottom"/>
          </w:tcPr>
          <w:p w14:paraId="73F90F63" w14:textId="77777777" w:rsidR="00710956" w:rsidRPr="00E80B01" w:rsidRDefault="00710956" w:rsidP="00710956">
            <w:pPr>
              <w:rPr>
                <w:rFonts w:ascii="Mikado" w:hAnsi="Mikado"/>
                <w:b w:val="0"/>
              </w:rPr>
            </w:pPr>
          </w:p>
        </w:tc>
      </w:tr>
      <w:tr w:rsidR="00710956" w:rsidRPr="00E80B01" w14:paraId="4999D2E4" w14:textId="77777777" w:rsidTr="00710956">
        <w:trPr>
          <w:gridAfter w:val="1"/>
          <w:wAfter w:w="20" w:type="dxa"/>
        </w:trPr>
        <w:tc>
          <w:tcPr>
            <w:tcW w:w="720" w:type="dxa"/>
            <w:tcBorders>
              <w:right w:val="nil"/>
            </w:tcBorders>
            <w:vAlign w:val="center"/>
          </w:tcPr>
          <w:p w14:paraId="16188477" w14:textId="77777777" w:rsidR="00710956" w:rsidRPr="00710956" w:rsidRDefault="00710956" w:rsidP="00710956">
            <w:pPr>
              <w:pStyle w:val="ListParagraph"/>
              <w:numPr>
                <w:ilvl w:val="0"/>
                <w:numId w:val="27"/>
              </w:num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517192A9" w14:textId="5F27D4B8" w:rsidR="00710956" w:rsidRPr="00E80B01" w:rsidRDefault="00710956" w:rsidP="00710956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0D143CC8" w14:textId="7D857553" w:rsidR="00710956" w:rsidRPr="00E80B01" w:rsidRDefault="00710956" w:rsidP="00710956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8628" w:type="dxa"/>
            <w:tcBorders>
              <w:left w:val="nil"/>
            </w:tcBorders>
            <w:vAlign w:val="center"/>
          </w:tcPr>
          <w:p w14:paraId="5C6C80E6" w14:textId="73167BEE" w:rsidR="00710956" w:rsidRPr="00710956" w:rsidRDefault="00710956" w:rsidP="00710956">
            <w:pPr>
              <w:ind w:left="-90"/>
              <w:jc w:val="left"/>
              <w:rPr>
                <w:rFonts w:ascii="Mikado" w:hAnsi="Mikado"/>
                <w:b w:val="0"/>
              </w:rPr>
            </w:pPr>
            <w:r w:rsidRPr="00710956">
              <w:rPr>
                <w:rFonts w:ascii="Mikado" w:hAnsi="Mikado"/>
                <w:b w:val="0"/>
              </w:rPr>
              <w:t>I understand my child’s Buddy is a volunteer, providing positive support and acting as a role model, not a therapist.</w:t>
            </w:r>
          </w:p>
        </w:tc>
      </w:tr>
      <w:tr w:rsidR="00710956" w:rsidRPr="00E80B01" w14:paraId="1FCA9553" w14:textId="77777777" w:rsidTr="00710956">
        <w:trPr>
          <w:gridAfter w:val="1"/>
          <w:wAfter w:w="20" w:type="dxa"/>
        </w:trPr>
        <w:tc>
          <w:tcPr>
            <w:tcW w:w="720" w:type="dxa"/>
            <w:tcBorders>
              <w:right w:val="nil"/>
            </w:tcBorders>
            <w:vAlign w:val="center"/>
          </w:tcPr>
          <w:p w14:paraId="5F1DFC3D" w14:textId="77777777" w:rsidR="00710956" w:rsidRDefault="00710956" w:rsidP="00710956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1C6292C5" w14:textId="77777777" w:rsidR="00710956" w:rsidRDefault="00710956" w:rsidP="00710956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0CA5448B" w14:textId="77777777" w:rsidR="00710956" w:rsidRDefault="00710956" w:rsidP="00710956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8628" w:type="dxa"/>
            <w:tcBorders>
              <w:left w:val="nil"/>
            </w:tcBorders>
            <w:vAlign w:val="center"/>
          </w:tcPr>
          <w:p w14:paraId="3B434C15" w14:textId="77777777" w:rsidR="00710956" w:rsidRPr="00710956" w:rsidRDefault="00710956" w:rsidP="00710956">
            <w:pPr>
              <w:ind w:left="-90"/>
              <w:jc w:val="left"/>
              <w:rPr>
                <w:rFonts w:ascii="Mikado" w:hAnsi="Mikado"/>
                <w:b w:val="0"/>
              </w:rPr>
            </w:pPr>
          </w:p>
        </w:tc>
      </w:tr>
      <w:tr w:rsidR="00710956" w:rsidRPr="00E80B01" w14:paraId="75D8B888" w14:textId="77777777" w:rsidTr="00710956">
        <w:trPr>
          <w:gridAfter w:val="1"/>
          <w:wAfter w:w="20" w:type="dxa"/>
        </w:trPr>
        <w:tc>
          <w:tcPr>
            <w:tcW w:w="720" w:type="dxa"/>
            <w:tcBorders>
              <w:right w:val="nil"/>
            </w:tcBorders>
            <w:vAlign w:val="center"/>
          </w:tcPr>
          <w:p w14:paraId="70646C69" w14:textId="77777777" w:rsidR="00710956" w:rsidRPr="00710956" w:rsidRDefault="00710956" w:rsidP="00710956">
            <w:pPr>
              <w:pStyle w:val="ListParagraph"/>
              <w:numPr>
                <w:ilvl w:val="0"/>
                <w:numId w:val="27"/>
              </w:num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2D3C5EC7" w14:textId="459E991B" w:rsidR="00710956" w:rsidRPr="00E80B01" w:rsidRDefault="00710956" w:rsidP="00710956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000CCBFE" w14:textId="2A662514" w:rsidR="00710956" w:rsidRPr="00E80B01" w:rsidRDefault="00710956" w:rsidP="00710956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8628" w:type="dxa"/>
            <w:tcBorders>
              <w:left w:val="nil"/>
            </w:tcBorders>
            <w:vAlign w:val="center"/>
          </w:tcPr>
          <w:p w14:paraId="05FA7EA2" w14:textId="5727428D" w:rsidR="00710956" w:rsidRPr="00710956" w:rsidRDefault="00710956" w:rsidP="00710956">
            <w:pPr>
              <w:ind w:left="-90"/>
              <w:jc w:val="left"/>
              <w:rPr>
                <w:rFonts w:ascii="Mikado" w:hAnsi="Mikado"/>
                <w:b w:val="0"/>
              </w:rPr>
            </w:pPr>
            <w:r w:rsidRPr="00710956">
              <w:rPr>
                <w:rFonts w:ascii="Mikado" w:hAnsi="Mikado"/>
                <w:b w:val="0"/>
              </w:rPr>
              <w:t xml:space="preserve">I give permission for my child to have a Buddy or Buddies assigned by LifeKids Staff who will work one-on-one with my child </w:t>
            </w:r>
            <w:r w:rsidRPr="00710956">
              <w:rPr>
                <w:rFonts w:ascii="Mikado" w:hAnsi="Mikado"/>
              </w:rPr>
              <w:t>inside a regular LifeKids room</w:t>
            </w:r>
            <w:r w:rsidRPr="00710956">
              <w:rPr>
                <w:rFonts w:ascii="Mikado" w:hAnsi="Mikado"/>
                <w:b w:val="0"/>
              </w:rPr>
              <w:t xml:space="preserve"> with other kids and other leaders.</w:t>
            </w:r>
          </w:p>
        </w:tc>
      </w:tr>
      <w:tr w:rsidR="00710956" w:rsidRPr="00E80B01" w14:paraId="0ABCD6A9" w14:textId="77777777" w:rsidTr="00710956">
        <w:trPr>
          <w:gridAfter w:val="1"/>
          <w:wAfter w:w="20" w:type="dxa"/>
        </w:trPr>
        <w:tc>
          <w:tcPr>
            <w:tcW w:w="720" w:type="dxa"/>
            <w:tcBorders>
              <w:right w:val="nil"/>
            </w:tcBorders>
            <w:vAlign w:val="center"/>
          </w:tcPr>
          <w:p w14:paraId="08E894D9" w14:textId="77777777" w:rsidR="00710956" w:rsidRDefault="00710956" w:rsidP="00710956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5DA30A2B" w14:textId="77777777" w:rsidR="00710956" w:rsidRDefault="00710956" w:rsidP="00710956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52C9FC72" w14:textId="77777777" w:rsidR="00710956" w:rsidRDefault="00710956" w:rsidP="00710956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8628" w:type="dxa"/>
            <w:tcBorders>
              <w:left w:val="nil"/>
            </w:tcBorders>
            <w:vAlign w:val="center"/>
          </w:tcPr>
          <w:p w14:paraId="29E67FAD" w14:textId="77777777" w:rsidR="00710956" w:rsidRPr="00710956" w:rsidRDefault="00710956" w:rsidP="00710956">
            <w:pPr>
              <w:ind w:left="-90"/>
              <w:jc w:val="left"/>
              <w:rPr>
                <w:rFonts w:ascii="Mikado" w:hAnsi="Mikado"/>
                <w:b w:val="0"/>
              </w:rPr>
            </w:pPr>
          </w:p>
        </w:tc>
      </w:tr>
      <w:tr w:rsidR="00710956" w:rsidRPr="00E80B01" w14:paraId="0BDF8ED9" w14:textId="77777777" w:rsidTr="00710956">
        <w:trPr>
          <w:gridAfter w:val="1"/>
          <w:wAfter w:w="20" w:type="dxa"/>
        </w:trPr>
        <w:tc>
          <w:tcPr>
            <w:tcW w:w="720" w:type="dxa"/>
            <w:tcBorders>
              <w:right w:val="nil"/>
            </w:tcBorders>
            <w:vAlign w:val="center"/>
          </w:tcPr>
          <w:p w14:paraId="2ADCCFFC" w14:textId="77777777" w:rsidR="00710956" w:rsidRPr="00710956" w:rsidRDefault="00710956" w:rsidP="00710956">
            <w:pPr>
              <w:pStyle w:val="ListParagraph"/>
              <w:numPr>
                <w:ilvl w:val="0"/>
                <w:numId w:val="27"/>
              </w:num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7A0A498F" w14:textId="579FDC8C" w:rsidR="00710956" w:rsidRPr="00E80B01" w:rsidRDefault="00710956" w:rsidP="00710956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77B4ECB4" w14:textId="2123B1F8" w:rsidR="00710956" w:rsidRPr="00E80B01" w:rsidRDefault="00710956" w:rsidP="00710956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8628" w:type="dxa"/>
            <w:tcBorders>
              <w:left w:val="nil"/>
            </w:tcBorders>
            <w:vAlign w:val="center"/>
          </w:tcPr>
          <w:p w14:paraId="72E9BC09" w14:textId="6B3852F0" w:rsidR="00710956" w:rsidRPr="00710956" w:rsidRDefault="00710956" w:rsidP="00710956">
            <w:pPr>
              <w:ind w:left="-90"/>
              <w:jc w:val="left"/>
              <w:rPr>
                <w:rFonts w:ascii="Mikado" w:hAnsi="Mikado"/>
                <w:b w:val="0"/>
              </w:rPr>
            </w:pPr>
            <w:r w:rsidRPr="00710956">
              <w:rPr>
                <w:rFonts w:ascii="Mikado" w:hAnsi="Mikado"/>
                <w:b w:val="0"/>
              </w:rPr>
              <w:t xml:space="preserve">I give permission for my child’s Buddy to work one-on-one with my child </w:t>
            </w:r>
            <w:r w:rsidRPr="00710956">
              <w:rPr>
                <w:rFonts w:ascii="Mikado" w:hAnsi="Mikado"/>
              </w:rPr>
              <w:t>in the LifeKids hallways</w:t>
            </w:r>
            <w:r w:rsidRPr="00710956">
              <w:rPr>
                <w:rFonts w:ascii="Mikado" w:hAnsi="Mikado"/>
                <w:b w:val="0"/>
              </w:rPr>
              <w:t xml:space="preserve"> to take walks or other breaks.</w:t>
            </w:r>
          </w:p>
        </w:tc>
      </w:tr>
      <w:tr w:rsidR="00710956" w:rsidRPr="00E80B01" w14:paraId="01980EDD" w14:textId="77777777" w:rsidTr="00710956">
        <w:trPr>
          <w:gridAfter w:val="1"/>
          <w:wAfter w:w="20" w:type="dxa"/>
        </w:trPr>
        <w:tc>
          <w:tcPr>
            <w:tcW w:w="720" w:type="dxa"/>
            <w:tcBorders>
              <w:right w:val="nil"/>
            </w:tcBorders>
            <w:vAlign w:val="center"/>
          </w:tcPr>
          <w:p w14:paraId="3A072AB5" w14:textId="77777777" w:rsidR="00710956" w:rsidRDefault="00710956" w:rsidP="00710956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3FFE3334" w14:textId="77777777" w:rsidR="00710956" w:rsidRDefault="00710956" w:rsidP="00710956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15FF1661" w14:textId="77777777" w:rsidR="00710956" w:rsidRDefault="00710956" w:rsidP="00710956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8628" w:type="dxa"/>
            <w:tcBorders>
              <w:left w:val="nil"/>
            </w:tcBorders>
            <w:vAlign w:val="center"/>
          </w:tcPr>
          <w:p w14:paraId="760A3B76" w14:textId="77777777" w:rsidR="00710956" w:rsidRPr="00710956" w:rsidRDefault="00710956" w:rsidP="00710956">
            <w:pPr>
              <w:ind w:left="-90"/>
              <w:jc w:val="left"/>
              <w:rPr>
                <w:rFonts w:ascii="Mikado" w:hAnsi="Mikado"/>
                <w:b w:val="0"/>
              </w:rPr>
            </w:pPr>
          </w:p>
        </w:tc>
      </w:tr>
      <w:tr w:rsidR="00710956" w:rsidRPr="00E80B01" w14:paraId="6EAECDC5" w14:textId="77777777" w:rsidTr="00710956">
        <w:trPr>
          <w:gridAfter w:val="1"/>
          <w:wAfter w:w="20" w:type="dxa"/>
        </w:trPr>
        <w:tc>
          <w:tcPr>
            <w:tcW w:w="720" w:type="dxa"/>
            <w:tcBorders>
              <w:right w:val="nil"/>
            </w:tcBorders>
            <w:vAlign w:val="center"/>
          </w:tcPr>
          <w:p w14:paraId="1C15621D" w14:textId="77777777" w:rsidR="00710956" w:rsidRPr="00710956" w:rsidRDefault="00710956" w:rsidP="00710956">
            <w:pPr>
              <w:pStyle w:val="ListParagraph"/>
              <w:numPr>
                <w:ilvl w:val="0"/>
                <w:numId w:val="27"/>
              </w:num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4B8521FB" w14:textId="7423CA50" w:rsidR="00710956" w:rsidRPr="00E80B01" w:rsidRDefault="00710956" w:rsidP="00710956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4D757286" w14:textId="66D5AF74" w:rsidR="00710956" w:rsidRPr="00E80B01" w:rsidRDefault="00710956" w:rsidP="00710956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8628" w:type="dxa"/>
            <w:tcBorders>
              <w:left w:val="nil"/>
            </w:tcBorders>
            <w:vAlign w:val="center"/>
          </w:tcPr>
          <w:p w14:paraId="2DB75E71" w14:textId="0B119E16" w:rsidR="00710956" w:rsidRPr="00710956" w:rsidRDefault="00710956" w:rsidP="00710956">
            <w:pPr>
              <w:ind w:left="-90"/>
              <w:jc w:val="left"/>
              <w:rPr>
                <w:rFonts w:ascii="Mikado" w:hAnsi="Mikado"/>
                <w:b w:val="0"/>
              </w:rPr>
            </w:pPr>
            <w:r w:rsidRPr="00710956">
              <w:rPr>
                <w:rFonts w:ascii="Mikado" w:hAnsi="Mikado"/>
                <w:b w:val="0"/>
              </w:rPr>
              <w:t xml:space="preserve">I give permission for my child’s Buddy to work one-on-one with my child </w:t>
            </w:r>
            <w:r w:rsidRPr="00710956">
              <w:rPr>
                <w:rFonts w:ascii="Mikado" w:hAnsi="Mikado"/>
              </w:rPr>
              <w:t>in the LifeKids lobby</w:t>
            </w:r>
            <w:r w:rsidRPr="00710956">
              <w:rPr>
                <w:rFonts w:ascii="Mikado" w:hAnsi="Mikado"/>
                <w:b w:val="0"/>
              </w:rPr>
              <w:t xml:space="preserve"> to take walks or other breaks.</w:t>
            </w:r>
          </w:p>
        </w:tc>
      </w:tr>
      <w:tr w:rsidR="00710956" w:rsidRPr="00E80B01" w14:paraId="41A16697" w14:textId="77777777" w:rsidTr="00710956">
        <w:trPr>
          <w:gridAfter w:val="1"/>
          <w:wAfter w:w="20" w:type="dxa"/>
        </w:trPr>
        <w:tc>
          <w:tcPr>
            <w:tcW w:w="720" w:type="dxa"/>
            <w:tcBorders>
              <w:right w:val="nil"/>
            </w:tcBorders>
            <w:vAlign w:val="center"/>
          </w:tcPr>
          <w:p w14:paraId="0E7F3EF0" w14:textId="77777777" w:rsidR="00710956" w:rsidRDefault="00710956" w:rsidP="00710956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429E27AC" w14:textId="77777777" w:rsidR="00710956" w:rsidRDefault="00710956" w:rsidP="00710956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4864CAF3" w14:textId="77777777" w:rsidR="00710956" w:rsidRDefault="00710956" w:rsidP="00710956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8628" w:type="dxa"/>
            <w:tcBorders>
              <w:left w:val="nil"/>
            </w:tcBorders>
            <w:vAlign w:val="center"/>
          </w:tcPr>
          <w:p w14:paraId="5DCAA178" w14:textId="77777777" w:rsidR="00710956" w:rsidRPr="00710956" w:rsidRDefault="00710956" w:rsidP="00710956">
            <w:pPr>
              <w:ind w:left="-90"/>
              <w:jc w:val="left"/>
              <w:rPr>
                <w:rFonts w:ascii="Mikado" w:hAnsi="Mikado"/>
                <w:b w:val="0"/>
              </w:rPr>
            </w:pPr>
          </w:p>
        </w:tc>
      </w:tr>
      <w:tr w:rsidR="00710956" w:rsidRPr="00E80B01" w14:paraId="1F5A3512" w14:textId="77777777" w:rsidTr="00710956">
        <w:trPr>
          <w:gridAfter w:val="1"/>
          <w:wAfter w:w="20" w:type="dxa"/>
        </w:trPr>
        <w:tc>
          <w:tcPr>
            <w:tcW w:w="720" w:type="dxa"/>
            <w:tcBorders>
              <w:right w:val="nil"/>
            </w:tcBorders>
            <w:vAlign w:val="center"/>
          </w:tcPr>
          <w:p w14:paraId="702424FA" w14:textId="77777777" w:rsidR="00710956" w:rsidRPr="00710956" w:rsidRDefault="00710956" w:rsidP="00710956">
            <w:pPr>
              <w:pStyle w:val="ListParagraph"/>
              <w:numPr>
                <w:ilvl w:val="0"/>
                <w:numId w:val="27"/>
              </w:num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60AD4FDF" w14:textId="7B61C088" w:rsidR="00710956" w:rsidRPr="00E80B01" w:rsidRDefault="00710956" w:rsidP="00710956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73DE05A2" w14:textId="48AB0872" w:rsidR="00710956" w:rsidRPr="00E80B01" w:rsidRDefault="00710956" w:rsidP="00710956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8628" w:type="dxa"/>
            <w:tcBorders>
              <w:left w:val="nil"/>
            </w:tcBorders>
            <w:vAlign w:val="center"/>
          </w:tcPr>
          <w:p w14:paraId="278B2013" w14:textId="69E54112" w:rsidR="00710956" w:rsidRPr="00710956" w:rsidRDefault="00710956" w:rsidP="00710956">
            <w:pPr>
              <w:ind w:left="-90"/>
              <w:jc w:val="left"/>
              <w:rPr>
                <w:rFonts w:ascii="Mikado" w:hAnsi="Mikado"/>
                <w:b w:val="0"/>
              </w:rPr>
            </w:pPr>
            <w:r w:rsidRPr="00710956">
              <w:rPr>
                <w:rFonts w:ascii="Mikado" w:hAnsi="Mikado"/>
                <w:b w:val="0"/>
              </w:rPr>
              <w:t xml:space="preserve">I give permission for my child’s Buddy to work one-on-one with my child </w:t>
            </w:r>
            <w:r w:rsidRPr="00710956">
              <w:rPr>
                <w:rFonts w:ascii="Mikado" w:hAnsi="Mikado"/>
              </w:rPr>
              <w:t>inside an empty LifeKids room</w:t>
            </w:r>
            <w:r w:rsidRPr="00710956">
              <w:rPr>
                <w:rFonts w:ascii="Mikado" w:hAnsi="Mikado"/>
                <w:b w:val="0"/>
              </w:rPr>
              <w:t xml:space="preserve">, if available, </w:t>
            </w:r>
            <w:r w:rsidR="002770F0">
              <w:rPr>
                <w:rFonts w:ascii="Mikado" w:hAnsi="Mikado"/>
                <w:b w:val="0"/>
              </w:rPr>
              <w:t xml:space="preserve">with the top half of the door open, </w:t>
            </w:r>
            <w:r w:rsidRPr="00710956">
              <w:rPr>
                <w:rFonts w:ascii="Mikado" w:hAnsi="Mikado"/>
                <w:b w:val="0"/>
              </w:rPr>
              <w:t>for an extra quiet break.</w:t>
            </w:r>
          </w:p>
        </w:tc>
      </w:tr>
    </w:tbl>
    <w:p w14:paraId="64D69E6A" w14:textId="7CEDB363" w:rsidR="008C39CF" w:rsidRDefault="008C39CF" w:rsidP="00B70A5A">
      <w:pPr>
        <w:jc w:val="both"/>
        <w:rPr>
          <w:rFonts w:ascii="Mikado" w:hAnsi="Mikado"/>
          <w:b w:val="0"/>
          <w:sz w:val="24"/>
          <w:szCs w:val="24"/>
        </w:rPr>
      </w:pPr>
    </w:p>
    <w:p w14:paraId="4607CBA2" w14:textId="341BEAA2" w:rsidR="00710956" w:rsidRDefault="00710956" w:rsidP="00B70A5A">
      <w:pPr>
        <w:jc w:val="both"/>
        <w:rPr>
          <w:rFonts w:ascii="Mikado" w:hAnsi="Mikado"/>
          <w:b w:val="0"/>
          <w:sz w:val="24"/>
          <w:szCs w:val="24"/>
        </w:rPr>
      </w:pPr>
    </w:p>
    <w:p w14:paraId="2E050818" w14:textId="77777777" w:rsidR="00710956" w:rsidRDefault="00710956" w:rsidP="00B70A5A">
      <w:pPr>
        <w:jc w:val="both"/>
        <w:rPr>
          <w:rFonts w:ascii="Mikado" w:hAnsi="Mikado"/>
          <w:b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630"/>
        <w:gridCol w:w="3960"/>
        <w:gridCol w:w="900"/>
        <w:gridCol w:w="1988"/>
      </w:tblGrid>
      <w:tr w:rsidR="00646916" w:rsidRPr="00E80B01" w14:paraId="2E2CA331" w14:textId="77777777" w:rsidTr="00646916">
        <w:tc>
          <w:tcPr>
            <w:tcW w:w="3952" w:type="dxa"/>
            <w:gridSpan w:val="2"/>
            <w:vAlign w:val="bottom"/>
          </w:tcPr>
          <w:p w14:paraId="169B2573" w14:textId="599615EC" w:rsidR="00E80B01" w:rsidRPr="00E80B01" w:rsidRDefault="00646916" w:rsidP="00E80B01">
            <w:pPr>
              <w:jc w:val="left"/>
              <w:rPr>
                <w:rFonts w:ascii="Mikado" w:hAnsi="Mikado"/>
              </w:rPr>
            </w:pPr>
            <w:r>
              <w:rPr>
                <w:rFonts w:ascii="Mikado" w:hAnsi="Mikado"/>
              </w:rPr>
              <w:t>Parent or Guardian</w:t>
            </w:r>
            <w:r w:rsidR="00E80B01" w:rsidRPr="00E80B01">
              <w:rPr>
                <w:rFonts w:ascii="Mikado" w:hAnsi="Mikado"/>
              </w:rPr>
              <w:t xml:space="preserve"> Signature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51F0AC37" w14:textId="77777777" w:rsidR="00E80B01" w:rsidRPr="00E80B01" w:rsidRDefault="00E80B01" w:rsidP="00E80B01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900" w:type="dxa"/>
            <w:vAlign w:val="bottom"/>
          </w:tcPr>
          <w:p w14:paraId="190BAAD3" w14:textId="00CB47C7" w:rsidR="00E80B01" w:rsidRPr="00E80B01" w:rsidRDefault="00E80B01" w:rsidP="00E80B01">
            <w:pPr>
              <w:jc w:val="left"/>
              <w:rPr>
                <w:rFonts w:ascii="Mikado" w:hAnsi="Mikado"/>
              </w:rPr>
            </w:pPr>
            <w:r w:rsidRPr="00E80B01">
              <w:rPr>
                <w:rFonts w:ascii="Mikado" w:hAnsi="Mikado"/>
              </w:rPr>
              <w:t>Date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14:paraId="6FA52941" w14:textId="77777777" w:rsidR="00E80B01" w:rsidRPr="00E80B01" w:rsidRDefault="00E80B01" w:rsidP="00E80B01">
            <w:pPr>
              <w:jc w:val="left"/>
              <w:rPr>
                <w:rFonts w:ascii="Mikado" w:hAnsi="Mikado"/>
                <w:b w:val="0"/>
              </w:rPr>
            </w:pPr>
          </w:p>
        </w:tc>
      </w:tr>
      <w:tr w:rsidR="00646916" w:rsidRPr="00E80B01" w14:paraId="0B05473E" w14:textId="77777777" w:rsidTr="0050221F">
        <w:tc>
          <w:tcPr>
            <w:tcW w:w="7912" w:type="dxa"/>
            <w:gridSpan w:val="3"/>
            <w:vAlign w:val="bottom"/>
          </w:tcPr>
          <w:p w14:paraId="48229938" w14:textId="77777777" w:rsidR="00646916" w:rsidRPr="00E80B01" w:rsidRDefault="00646916" w:rsidP="00E80B01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900" w:type="dxa"/>
            <w:vAlign w:val="bottom"/>
          </w:tcPr>
          <w:p w14:paraId="39866385" w14:textId="77777777" w:rsidR="00646916" w:rsidRPr="00E80B01" w:rsidRDefault="00646916" w:rsidP="00E80B01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1988" w:type="dxa"/>
            <w:vAlign w:val="bottom"/>
          </w:tcPr>
          <w:p w14:paraId="440B92A3" w14:textId="1741271E" w:rsidR="00646916" w:rsidRPr="00E80B01" w:rsidRDefault="00646916" w:rsidP="00E80B01">
            <w:pPr>
              <w:jc w:val="left"/>
              <w:rPr>
                <w:rFonts w:ascii="Mikado" w:hAnsi="Mikado"/>
                <w:b w:val="0"/>
              </w:rPr>
            </w:pPr>
          </w:p>
        </w:tc>
      </w:tr>
      <w:tr w:rsidR="00646916" w:rsidRPr="00E80B01" w14:paraId="11FE0A3A" w14:textId="77777777" w:rsidTr="00646916">
        <w:tc>
          <w:tcPr>
            <w:tcW w:w="3322" w:type="dxa"/>
            <w:vAlign w:val="bottom"/>
          </w:tcPr>
          <w:p w14:paraId="648AC8B3" w14:textId="4277963C" w:rsidR="00E80B01" w:rsidRPr="00E80B01" w:rsidRDefault="00E80B01" w:rsidP="00E80B01">
            <w:pPr>
              <w:jc w:val="left"/>
              <w:rPr>
                <w:rFonts w:ascii="Mikado" w:hAnsi="Mikado"/>
              </w:rPr>
            </w:pPr>
            <w:r w:rsidRPr="00E80B01">
              <w:rPr>
                <w:rFonts w:ascii="Mikado" w:hAnsi="Mikado"/>
              </w:rPr>
              <w:t>LifeKids Staff Signature</w:t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  <w:vAlign w:val="bottom"/>
          </w:tcPr>
          <w:p w14:paraId="3B425731" w14:textId="77777777" w:rsidR="00E80B01" w:rsidRPr="00E80B01" w:rsidRDefault="00E80B01" w:rsidP="00E80B01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900" w:type="dxa"/>
            <w:vAlign w:val="bottom"/>
          </w:tcPr>
          <w:p w14:paraId="7B17B64F" w14:textId="118D57D1" w:rsidR="00E80B01" w:rsidRPr="00E80B01" w:rsidRDefault="00E80B01" w:rsidP="00E80B01">
            <w:pPr>
              <w:jc w:val="left"/>
              <w:rPr>
                <w:rFonts w:ascii="Mikado" w:hAnsi="Mikado"/>
              </w:rPr>
            </w:pPr>
            <w:r w:rsidRPr="00E80B01">
              <w:rPr>
                <w:rFonts w:ascii="Mikado" w:hAnsi="Mikado"/>
              </w:rPr>
              <w:t>Date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14:paraId="57B9E7CA" w14:textId="77777777" w:rsidR="00E80B01" w:rsidRPr="00E80B01" w:rsidRDefault="00E80B01" w:rsidP="00E80B01">
            <w:pPr>
              <w:jc w:val="left"/>
              <w:rPr>
                <w:rFonts w:ascii="Mikado" w:hAnsi="Mikado"/>
                <w:b w:val="0"/>
              </w:rPr>
            </w:pPr>
          </w:p>
        </w:tc>
      </w:tr>
    </w:tbl>
    <w:p w14:paraId="61381E32" w14:textId="77777777" w:rsidR="00E80B01" w:rsidRPr="00706796" w:rsidRDefault="00E80B01" w:rsidP="00B70A5A">
      <w:pPr>
        <w:jc w:val="both"/>
        <w:rPr>
          <w:rFonts w:ascii="Mikado" w:hAnsi="Mikado"/>
          <w:b w:val="0"/>
          <w:sz w:val="24"/>
          <w:szCs w:val="24"/>
        </w:rPr>
      </w:pPr>
      <w:bookmarkStart w:id="0" w:name="_GoBack"/>
      <w:bookmarkEnd w:id="0"/>
    </w:p>
    <w:sectPr w:rsidR="00E80B01" w:rsidRPr="00706796" w:rsidSect="00B70A5A">
      <w:headerReference w:type="default" r:id="rId8"/>
      <w:footerReference w:type="even" r:id="rId9"/>
      <w:footerReference w:type="default" r:id="rId10"/>
      <w:pgSz w:w="12240" w:h="15840"/>
      <w:pgMar w:top="2520" w:right="720" w:bottom="360" w:left="720" w:header="288" w:footer="288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A90C8" w14:textId="77777777" w:rsidR="004713F6" w:rsidRDefault="004713F6" w:rsidP="00EA4DB3">
      <w:r>
        <w:separator/>
      </w:r>
    </w:p>
    <w:p w14:paraId="4FC1470F" w14:textId="77777777" w:rsidR="004713F6" w:rsidRDefault="004713F6" w:rsidP="00EA4DB3"/>
    <w:p w14:paraId="44CFF4B3" w14:textId="77777777" w:rsidR="004713F6" w:rsidRDefault="004713F6" w:rsidP="00EA4DB3"/>
    <w:p w14:paraId="78EB403B" w14:textId="77777777" w:rsidR="004713F6" w:rsidRDefault="004713F6" w:rsidP="00EA4DB3"/>
    <w:p w14:paraId="740C0307" w14:textId="77777777" w:rsidR="004713F6" w:rsidRDefault="004713F6" w:rsidP="00EA4DB3"/>
    <w:p w14:paraId="0BDD1D74" w14:textId="77777777" w:rsidR="004713F6" w:rsidRDefault="004713F6"/>
  </w:endnote>
  <w:endnote w:type="continuationSeparator" w:id="0">
    <w:p w14:paraId="2142C1E5" w14:textId="77777777" w:rsidR="004713F6" w:rsidRDefault="004713F6" w:rsidP="00EA4DB3">
      <w:r>
        <w:continuationSeparator/>
      </w:r>
    </w:p>
    <w:p w14:paraId="19153F31" w14:textId="77777777" w:rsidR="004713F6" w:rsidRDefault="004713F6" w:rsidP="00EA4DB3"/>
    <w:p w14:paraId="5F25FBD6" w14:textId="77777777" w:rsidR="004713F6" w:rsidRDefault="004713F6" w:rsidP="00EA4DB3"/>
    <w:p w14:paraId="4F3B340E" w14:textId="77777777" w:rsidR="004713F6" w:rsidRDefault="004713F6" w:rsidP="00EA4DB3"/>
    <w:p w14:paraId="2D48EBD5" w14:textId="77777777" w:rsidR="004713F6" w:rsidRDefault="004713F6" w:rsidP="00EA4DB3"/>
    <w:p w14:paraId="618C0FB0" w14:textId="77777777" w:rsidR="004713F6" w:rsidRDefault="00471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yriad Pro Cond">
    <w:altName w:val="Calibri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kado">
    <w:panose1 w:val="02000000000000000000"/>
    <w:charset w:val="4D"/>
    <w:family w:val="auto"/>
    <w:notTrueType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kado Black">
    <w:panose1 w:val="02000000000000000000"/>
    <w:charset w:val="4D"/>
    <w:family w:val="auto"/>
    <w:notTrueType/>
    <w:pitch w:val="variable"/>
    <w:sig w:usb0="A00000AF" w:usb1="5000207B" w:usb2="00000000" w:usb3="00000000" w:csb0="00000093" w:csb1="00000000"/>
  </w:font>
  <w:font w:name="Mikado Regular">
    <w:panose1 w:val="02000000000000000000"/>
    <w:charset w:val="4D"/>
    <w:family w:val="auto"/>
    <w:notTrueType/>
    <w:pitch w:val="variable"/>
    <w:sig w:usb0="A00000AF" w:usb1="5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B227D" w14:textId="77777777" w:rsidR="00532740" w:rsidRDefault="00532740" w:rsidP="00EA4DB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64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46DF97" w14:textId="77777777" w:rsidR="00532740" w:rsidRDefault="00532740" w:rsidP="00EA4DB3">
    <w:pPr>
      <w:pStyle w:val="Footer"/>
    </w:pPr>
  </w:p>
  <w:p w14:paraId="7BFC76F3" w14:textId="77777777" w:rsidR="00532740" w:rsidRDefault="00532740" w:rsidP="00EA4DB3"/>
  <w:p w14:paraId="1F6C32FA" w14:textId="77777777" w:rsidR="00532740" w:rsidRDefault="00532740" w:rsidP="00EA4DB3"/>
  <w:p w14:paraId="14EC6D7A" w14:textId="77777777" w:rsidR="00532740" w:rsidRDefault="00532740" w:rsidP="00EA4DB3"/>
  <w:p w14:paraId="4D308DD4" w14:textId="77777777" w:rsidR="00532740" w:rsidRDefault="00532740" w:rsidP="00EA4DB3"/>
  <w:p w14:paraId="5ABDD3CF" w14:textId="77777777" w:rsidR="00532740" w:rsidRDefault="005327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0520D" w14:textId="012050D8" w:rsidR="00E0574E" w:rsidRPr="00E0574E" w:rsidRDefault="00E0574E" w:rsidP="00E0574E">
    <w:pPr>
      <w:pStyle w:val="Footer"/>
      <w:jc w:val="right"/>
      <w:rPr>
        <w:rFonts w:ascii="Mikado Regular" w:hAnsi="Mikado Regular"/>
        <w:b w:val="0"/>
        <w:sz w:val="20"/>
        <w:szCs w:val="20"/>
      </w:rPr>
    </w:pPr>
    <w:r w:rsidRPr="00E0574E">
      <w:rPr>
        <w:rFonts w:ascii="Mikado Regular" w:hAnsi="Mikado Regular"/>
        <w:b w:val="0"/>
        <w:sz w:val="20"/>
        <w:szCs w:val="20"/>
      </w:rPr>
      <w:t>For Staff, Parents, and LifeKids Buddies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6E1A1" w14:textId="77777777" w:rsidR="004713F6" w:rsidRDefault="004713F6" w:rsidP="00EA4DB3">
      <w:r>
        <w:separator/>
      </w:r>
    </w:p>
    <w:p w14:paraId="12EAD5D4" w14:textId="77777777" w:rsidR="004713F6" w:rsidRDefault="004713F6" w:rsidP="00EA4DB3"/>
    <w:p w14:paraId="5619CEB3" w14:textId="77777777" w:rsidR="004713F6" w:rsidRDefault="004713F6" w:rsidP="00EA4DB3"/>
    <w:p w14:paraId="371B9B12" w14:textId="77777777" w:rsidR="004713F6" w:rsidRDefault="004713F6" w:rsidP="00EA4DB3"/>
    <w:p w14:paraId="3918C68C" w14:textId="77777777" w:rsidR="004713F6" w:rsidRDefault="004713F6" w:rsidP="00EA4DB3"/>
    <w:p w14:paraId="0685CDDE" w14:textId="77777777" w:rsidR="004713F6" w:rsidRDefault="004713F6"/>
  </w:footnote>
  <w:footnote w:type="continuationSeparator" w:id="0">
    <w:p w14:paraId="27213421" w14:textId="77777777" w:rsidR="004713F6" w:rsidRDefault="004713F6" w:rsidP="00EA4DB3">
      <w:r>
        <w:continuationSeparator/>
      </w:r>
    </w:p>
    <w:p w14:paraId="3FD98F4F" w14:textId="77777777" w:rsidR="004713F6" w:rsidRDefault="004713F6" w:rsidP="00EA4DB3"/>
    <w:p w14:paraId="185BA1D1" w14:textId="77777777" w:rsidR="004713F6" w:rsidRDefault="004713F6" w:rsidP="00EA4DB3"/>
    <w:p w14:paraId="0E5B99C8" w14:textId="77777777" w:rsidR="004713F6" w:rsidRDefault="004713F6" w:rsidP="00EA4DB3"/>
    <w:p w14:paraId="6B2752BD" w14:textId="77777777" w:rsidR="004713F6" w:rsidRDefault="004713F6" w:rsidP="00EA4DB3"/>
    <w:p w14:paraId="5E9E08A1" w14:textId="77777777" w:rsidR="004713F6" w:rsidRDefault="00471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7BA65" w14:textId="6244ACCD" w:rsidR="00532740" w:rsidRDefault="00D34308" w:rsidP="000A58C6">
    <w:pPr>
      <w:tabs>
        <w:tab w:val="left" w:pos="5400"/>
        <w:tab w:val="left" w:pos="54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A6247D" wp14:editId="2039B1A9">
              <wp:simplePos x="0" y="0"/>
              <wp:positionH relativeFrom="column">
                <wp:posOffset>-635</wp:posOffset>
              </wp:positionH>
              <wp:positionV relativeFrom="page">
                <wp:posOffset>548640</wp:posOffset>
              </wp:positionV>
              <wp:extent cx="3840480" cy="704088"/>
              <wp:effectExtent l="0" t="0" r="0" b="762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0480" cy="7040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9CA81" w14:textId="77777777" w:rsidR="00646916" w:rsidRDefault="00646916" w:rsidP="00E11A10">
                          <w:pPr>
                            <w:pStyle w:val="Heading1"/>
                            <w:jc w:val="left"/>
                            <w:rPr>
                              <w:rFonts w:ascii="Mikado Black" w:hAnsi="Mikado Black"/>
                              <w:b/>
                              <w:bCs/>
                              <w:caps/>
                              <w:color w:val="auto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ikado Black" w:hAnsi="Mikado Black"/>
                              <w:b/>
                              <w:bCs/>
                              <w:caps/>
                              <w:color w:val="auto"/>
                              <w:sz w:val="36"/>
                              <w:szCs w:val="36"/>
                            </w:rPr>
                            <w:t>Parent or guardian</w:t>
                          </w:r>
                        </w:p>
                        <w:p w14:paraId="203CC968" w14:textId="67AA9A24" w:rsidR="00D34308" w:rsidRPr="00E11A10" w:rsidRDefault="00646916" w:rsidP="00E11A10">
                          <w:pPr>
                            <w:pStyle w:val="Heading1"/>
                            <w:jc w:val="left"/>
                            <w:rPr>
                              <w:rFonts w:ascii="Mikado Black" w:hAnsi="Mikado Black"/>
                              <w:b/>
                              <w:bCs/>
                              <w:caps/>
                              <w:color w:val="auto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ikado Black" w:hAnsi="Mikado Black"/>
                              <w:b/>
                              <w:bCs/>
                              <w:caps/>
                              <w:color w:val="auto"/>
                              <w:sz w:val="36"/>
                              <w:szCs w:val="36"/>
                            </w:rPr>
                            <w:t xml:space="preserve">Release </w:t>
                          </w:r>
                          <w:r w:rsidR="00E11A10">
                            <w:rPr>
                              <w:rFonts w:ascii="Mikado Black" w:hAnsi="Mikado Black"/>
                              <w:b/>
                              <w:bCs/>
                              <w:caps/>
                              <w:color w:val="auto"/>
                              <w:sz w:val="36"/>
                              <w:szCs w:val="3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6247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.05pt;margin-top:43.2pt;width:302.4pt;height:55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cldtQIAAL4FAAAOAAAAZHJzL2Uyb0RvYy54bWysVN1v0zAQf0fif7D83iUpWddFS6esUxFS&#13;&#10;xSY2tGfXsddoic/YbpuC+N85O0lbBi9DvCTnu999f1xdt01NtsLYClROk7OYEqE4lJV6zunXx8Vo&#13;&#10;Sol1TJWsBiVyuheWXs/ev7va6UyMYQ11KQxBI8pmO53TtXM6iyLL16Jh9gy0UCiUYBrm8Gmeo9Kw&#13;&#10;HVpv6mgcx5NoB6bUBriwFrm3nZDOgn0pBXd3UlrhSJ1TjM2Frwnflf9GsyuWPRum1xXvw2D/EEXD&#13;&#10;KoVOD6ZumWNkY6o/TDUVN2BBujMOTQRSVlyEHDCbJH6VzcOaaRFyweJYfSiT/X9m+eftvSFVmdMJ&#13;&#10;JYo12KJH0TpyAy2Z+OrstM0Q9KAR5lpkY5dDplYvgb9YhEQnmE7BItpXo5Wm8X/Mk6AiNmB/KLr3&#13;&#10;wpH5YZrG6RRFHGUXcRpPp95vdNTWxrqPAhriiZwabGqIgG2X1nXQAeKdKVhUdY18ltXqNwba7Dgi&#13;&#10;TEanzTKMBEmP9DGFrv2Yn1+Mi4vzy9GkOE9GaRJPR0URj0e3iyIu4nQxv0xvfvZxDvqhDl3qviLW&#13;&#10;7WvRRfFFSKxxqIBnhOkW89qQLcO5ZJwL5ZLeWq0Q7VESs3iLYo8PeYT83qLcVWTwDModlJtKgek6&#13;&#10;7pfyGHb5MoQsO3w/CX3evgSuXbXYCE+uoNzjCBnoVtBqvqiwnUtm3T0zuHM4AXhH3B1+ZA27nEJP&#13;&#10;UbIG8/1vfI/HVUApJTvc4ZzabxtmBCX1J4VLcpmkqV/68Eixo/gwp5LVqURtmjlgOxK8WJoH0uNd&#13;&#10;PZDSQPOE56bwXlHEFEffOeXODI+5624LHiwuiiLAcNE1c0v1oPmwO35cH9snZnQ/0w5n6DMM+86y&#13;&#10;V6PdYX1nFRQbB7IKc3+sa196PBJhc/qD5q/Q6Tugjmd39gsAAP//AwBQSwMEFAAGAAgAAAAhAJw/&#13;&#10;8JviAAAADQEAAA8AAABkcnMvZG93bnJldi54bWxMT01Lw0AQvQv+h2UEL9JuqiVp02yKKAUperD2&#13;&#10;B0yy02xodjdkt2n8944nvTwY3pv3UWwn24mRhtB6p2AxT0CQq71uXaPg+LWbrUCEiE5j5x0p+KYA&#13;&#10;2/L2psBc+6v7pPEQG8EmLuSowMTY51KG2pDFMPc9OeZOfrAY+RwaqQe8srnt5GOSpNJi6zjBYE8v&#13;&#10;hurz4WIVPJg++Xg/vVU7ndbmvA+Y2XGv1P3d9LpheN6AiDTFvw/43cD9oeRilb84HUSnYLZgoYJV&#13;&#10;ugTBdJosMxAV69bZE8iykP9XlD8AAAD//wMAUEsBAi0AFAAGAAgAAAAhALaDOJL+AAAA4QEAABMA&#13;&#10;AAAAAAAAAAAAAAAAAAAAAFtDb250ZW50X1R5cGVzXS54bWxQSwECLQAUAAYACAAAACEAOP0h/9YA&#13;&#10;AACUAQAACwAAAAAAAAAAAAAAAAAvAQAAX3JlbHMvLnJlbHNQSwECLQAUAAYACAAAACEARYHJXbUC&#13;&#10;AAC+BQAADgAAAAAAAAAAAAAAAAAuAgAAZHJzL2Uyb0RvYy54bWxQSwECLQAUAAYACAAAACEAnD/w&#13;&#10;m+IAAAANAQAADwAAAAAAAAAAAAAAAAAPBQAAZHJzL2Rvd25yZXYueG1sUEsFBgAAAAAEAAQA8wAA&#13;&#10;AB4GAAAAAA==&#13;&#10;" filled="f" stroked="f">
              <v:textbox>
                <w:txbxContent>
                  <w:p w14:paraId="5909CA81" w14:textId="77777777" w:rsidR="00646916" w:rsidRDefault="00646916" w:rsidP="00E11A10">
                    <w:pPr>
                      <w:pStyle w:val="Heading1"/>
                      <w:jc w:val="left"/>
                      <w:rPr>
                        <w:rFonts w:ascii="Mikado Black" w:hAnsi="Mikado Black"/>
                        <w:b/>
                        <w:bCs/>
                        <w:caps/>
                        <w:color w:val="auto"/>
                        <w:sz w:val="36"/>
                        <w:szCs w:val="36"/>
                      </w:rPr>
                    </w:pPr>
                    <w:r>
                      <w:rPr>
                        <w:rFonts w:ascii="Mikado Black" w:hAnsi="Mikado Black"/>
                        <w:b/>
                        <w:bCs/>
                        <w:caps/>
                        <w:color w:val="auto"/>
                        <w:sz w:val="36"/>
                        <w:szCs w:val="36"/>
                      </w:rPr>
                      <w:t>Parent or guardian</w:t>
                    </w:r>
                  </w:p>
                  <w:p w14:paraId="203CC968" w14:textId="67AA9A24" w:rsidR="00D34308" w:rsidRPr="00E11A10" w:rsidRDefault="00646916" w:rsidP="00E11A10">
                    <w:pPr>
                      <w:pStyle w:val="Heading1"/>
                      <w:jc w:val="left"/>
                      <w:rPr>
                        <w:rFonts w:ascii="Mikado Black" w:hAnsi="Mikado Black"/>
                        <w:b/>
                        <w:bCs/>
                        <w:caps/>
                        <w:color w:val="auto"/>
                        <w:sz w:val="36"/>
                        <w:szCs w:val="36"/>
                      </w:rPr>
                    </w:pPr>
                    <w:r>
                      <w:rPr>
                        <w:rFonts w:ascii="Mikado Black" w:hAnsi="Mikado Black"/>
                        <w:b/>
                        <w:bCs/>
                        <w:caps/>
                        <w:color w:val="auto"/>
                        <w:sz w:val="36"/>
                        <w:szCs w:val="36"/>
                      </w:rPr>
                      <w:t xml:space="preserve">Release </w:t>
                    </w:r>
                    <w:r w:rsidR="00E11A10">
                      <w:rPr>
                        <w:rFonts w:ascii="Mikado Black" w:hAnsi="Mikado Black"/>
                        <w:b/>
                        <w:bCs/>
                        <w:caps/>
                        <w:color w:val="auto"/>
                        <w:sz w:val="36"/>
                        <w:szCs w:val="36"/>
                      </w:rPr>
                      <w:t>Form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566FA33" wp14:editId="3266F766">
          <wp:simplePos x="0" y="0"/>
          <wp:positionH relativeFrom="page">
            <wp:align>right</wp:align>
          </wp:positionH>
          <wp:positionV relativeFrom="page">
            <wp:posOffset>182245</wp:posOffset>
          </wp:positionV>
          <wp:extent cx="2926080" cy="137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amantha.lowe/Desktop/ShipItWeek2017/Background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04" b="26623"/>
                  <a:stretch/>
                </pic:blipFill>
                <pic:spPr bwMode="auto">
                  <a:xfrm>
                    <a:off x="0" y="0"/>
                    <a:ext cx="292608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2A03"/>
    <w:multiLevelType w:val="hybridMultilevel"/>
    <w:tmpl w:val="9E3CD800"/>
    <w:lvl w:ilvl="0" w:tplc="EF5679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05D6F"/>
    <w:multiLevelType w:val="hybridMultilevel"/>
    <w:tmpl w:val="8E6EA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7DB8"/>
    <w:multiLevelType w:val="hybridMultilevel"/>
    <w:tmpl w:val="3C54B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14B74"/>
    <w:multiLevelType w:val="hybridMultilevel"/>
    <w:tmpl w:val="EEF02312"/>
    <w:lvl w:ilvl="0" w:tplc="D3782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24640"/>
    <w:multiLevelType w:val="hybridMultilevel"/>
    <w:tmpl w:val="7414B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D1440"/>
    <w:multiLevelType w:val="hybridMultilevel"/>
    <w:tmpl w:val="24729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A52FC"/>
    <w:multiLevelType w:val="hybridMultilevel"/>
    <w:tmpl w:val="B238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A0A43"/>
    <w:multiLevelType w:val="hybridMultilevel"/>
    <w:tmpl w:val="DC58C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84655"/>
    <w:multiLevelType w:val="hybridMultilevel"/>
    <w:tmpl w:val="B798C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3DBD"/>
    <w:multiLevelType w:val="hybridMultilevel"/>
    <w:tmpl w:val="9E3CD800"/>
    <w:lvl w:ilvl="0" w:tplc="EF5679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42D7F"/>
    <w:multiLevelType w:val="hybridMultilevel"/>
    <w:tmpl w:val="23EC6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C3FEE"/>
    <w:multiLevelType w:val="hybridMultilevel"/>
    <w:tmpl w:val="B8BA3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63EA5"/>
    <w:multiLevelType w:val="hybridMultilevel"/>
    <w:tmpl w:val="DDEC3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5348"/>
    <w:multiLevelType w:val="hybridMultilevel"/>
    <w:tmpl w:val="5C5EE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7231C"/>
    <w:multiLevelType w:val="hybridMultilevel"/>
    <w:tmpl w:val="1DBAD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C65C0"/>
    <w:multiLevelType w:val="hybridMultilevel"/>
    <w:tmpl w:val="4CF4B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C6B26"/>
    <w:multiLevelType w:val="hybridMultilevel"/>
    <w:tmpl w:val="ED30CE9C"/>
    <w:lvl w:ilvl="0" w:tplc="AACCFB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E4C93"/>
    <w:multiLevelType w:val="hybridMultilevel"/>
    <w:tmpl w:val="B9383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306A3"/>
    <w:multiLevelType w:val="hybridMultilevel"/>
    <w:tmpl w:val="96AA9BE0"/>
    <w:lvl w:ilvl="0" w:tplc="6BFACD00">
      <w:start w:val="1"/>
      <w:numFmt w:val="decimal"/>
      <w:pStyle w:val="Heading4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76767"/>
    <w:multiLevelType w:val="hybridMultilevel"/>
    <w:tmpl w:val="6A548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9"/>
    <w:multiLevelType w:val="hybridMultilevel"/>
    <w:tmpl w:val="FD7AE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A545D"/>
    <w:multiLevelType w:val="hybridMultilevel"/>
    <w:tmpl w:val="6B3C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53DF5"/>
    <w:multiLevelType w:val="hybridMultilevel"/>
    <w:tmpl w:val="58646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77EF7"/>
    <w:multiLevelType w:val="hybridMultilevel"/>
    <w:tmpl w:val="47AE5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8557E"/>
    <w:multiLevelType w:val="hybridMultilevel"/>
    <w:tmpl w:val="F2786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27949"/>
    <w:multiLevelType w:val="hybridMultilevel"/>
    <w:tmpl w:val="67C204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80059C"/>
    <w:multiLevelType w:val="multilevel"/>
    <w:tmpl w:val="B4CC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3"/>
  </w:num>
  <w:num w:numId="5">
    <w:abstractNumId w:val="21"/>
  </w:num>
  <w:num w:numId="6">
    <w:abstractNumId w:val="13"/>
  </w:num>
  <w:num w:numId="7">
    <w:abstractNumId w:val="20"/>
  </w:num>
  <w:num w:numId="8">
    <w:abstractNumId w:val="18"/>
  </w:num>
  <w:num w:numId="9">
    <w:abstractNumId w:val="15"/>
  </w:num>
  <w:num w:numId="10">
    <w:abstractNumId w:val="11"/>
  </w:num>
  <w:num w:numId="11">
    <w:abstractNumId w:val="19"/>
  </w:num>
  <w:num w:numId="12">
    <w:abstractNumId w:val="4"/>
  </w:num>
  <w:num w:numId="13">
    <w:abstractNumId w:val="1"/>
  </w:num>
  <w:num w:numId="14">
    <w:abstractNumId w:val="7"/>
  </w:num>
  <w:num w:numId="15">
    <w:abstractNumId w:val="17"/>
  </w:num>
  <w:num w:numId="16">
    <w:abstractNumId w:val="0"/>
  </w:num>
  <w:num w:numId="17">
    <w:abstractNumId w:val="9"/>
  </w:num>
  <w:num w:numId="18">
    <w:abstractNumId w:val="23"/>
  </w:num>
  <w:num w:numId="19">
    <w:abstractNumId w:val="12"/>
  </w:num>
  <w:num w:numId="20">
    <w:abstractNumId w:val="10"/>
  </w:num>
  <w:num w:numId="21">
    <w:abstractNumId w:val="6"/>
  </w:num>
  <w:num w:numId="22">
    <w:abstractNumId w:val="25"/>
  </w:num>
  <w:num w:numId="23">
    <w:abstractNumId w:val="24"/>
  </w:num>
  <w:num w:numId="24">
    <w:abstractNumId w:val="26"/>
  </w:num>
  <w:num w:numId="25">
    <w:abstractNumId w:val="22"/>
  </w:num>
  <w:num w:numId="26">
    <w:abstractNumId w:val="16"/>
  </w:num>
  <w:num w:numId="2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3EE"/>
    <w:rsid w:val="00002052"/>
    <w:rsid w:val="00002BEE"/>
    <w:rsid w:val="00011B10"/>
    <w:rsid w:val="000156C3"/>
    <w:rsid w:val="00016F6B"/>
    <w:rsid w:val="000172C3"/>
    <w:rsid w:val="000202DA"/>
    <w:rsid w:val="000270A9"/>
    <w:rsid w:val="00036E92"/>
    <w:rsid w:val="00042398"/>
    <w:rsid w:val="00045506"/>
    <w:rsid w:val="000536D6"/>
    <w:rsid w:val="00060760"/>
    <w:rsid w:val="00065F5B"/>
    <w:rsid w:val="0007467E"/>
    <w:rsid w:val="00075A45"/>
    <w:rsid w:val="00075F20"/>
    <w:rsid w:val="00083509"/>
    <w:rsid w:val="000847E6"/>
    <w:rsid w:val="00085C59"/>
    <w:rsid w:val="000909E7"/>
    <w:rsid w:val="00095E1B"/>
    <w:rsid w:val="000A287B"/>
    <w:rsid w:val="000A58C6"/>
    <w:rsid w:val="000A6D60"/>
    <w:rsid w:val="000B16A5"/>
    <w:rsid w:val="000B1EFD"/>
    <w:rsid w:val="000B5434"/>
    <w:rsid w:val="000B6EF1"/>
    <w:rsid w:val="000B7893"/>
    <w:rsid w:val="000B7F18"/>
    <w:rsid w:val="000C17D4"/>
    <w:rsid w:val="000C6A20"/>
    <w:rsid w:val="000D043B"/>
    <w:rsid w:val="000D2CF7"/>
    <w:rsid w:val="000D3A07"/>
    <w:rsid w:val="000D3AB3"/>
    <w:rsid w:val="000E14A1"/>
    <w:rsid w:val="000E44D1"/>
    <w:rsid w:val="000E6DB2"/>
    <w:rsid w:val="00100F96"/>
    <w:rsid w:val="001079D5"/>
    <w:rsid w:val="00107E3F"/>
    <w:rsid w:val="00110CBA"/>
    <w:rsid w:val="001303D7"/>
    <w:rsid w:val="001374BE"/>
    <w:rsid w:val="00143853"/>
    <w:rsid w:val="00143CEE"/>
    <w:rsid w:val="00145DA4"/>
    <w:rsid w:val="0014767C"/>
    <w:rsid w:val="00153912"/>
    <w:rsid w:val="00153AB1"/>
    <w:rsid w:val="001555F1"/>
    <w:rsid w:val="00160FAE"/>
    <w:rsid w:val="0016424D"/>
    <w:rsid w:val="001647A1"/>
    <w:rsid w:val="00164A1E"/>
    <w:rsid w:val="00171937"/>
    <w:rsid w:val="001A0BFB"/>
    <w:rsid w:val="001A60B0"/>
    <w:rsid w:val="001B12B4"/>
    <w:rsid w:val="001B406D"/>
    <w:rsid w:val="001B4738"/>
    <w:rsid w:val="001B7C65"/>
    <w:rsid w:val="001D4F63"/>
    <w:rsid w:val="001D6B46"/>
    <w:rsid w:val="001D7B59"/>
    <w:rsid w:val="001E22EC"/>
    <w:rsid w:val="002026ED"/>
    <w:rsid w:val="002041C5"/>
    <w:rsid w:val="00214006"/>
    <w:rsid w:val="00214035"/>
    <w:rsid w:val="00216293"/>
    <w:rsid w:val="002263D1"/>
    <w:rsid w:val="0023024F"/>
    <w:rsid w:val="00233171"/>
    <w:rsid w:val="002363A1"/>
    <w:rsid w:val="002422A2"/>
    <w:rsid w:val="002533E1"/>
    <w:rsid w:val="00256669"/>
    <w:rsid w:val="0026044D"/>
    <w:rsid w:val="002733C6"/>
    <w:rsid w:val="00274E97"/>
    <w:rsid w:val="002770F0"/>
    <w:rsid w:val="00291F40"/>
    <w:rsid w:val="002938A1"/>
    <w:rsid w:val="0029627E"/>
    <w:rsid w:val="002A4316"/>
    <w:rsid w:val="002A74BE"/>
    <w:rsid w:val="002B6553"/>
    <w:rsid w:val="002C1D4C"/>
    <w:rsid w:val="002C6B87"/>
    <w:rsid w:val="002D2551"/>
    <w:rsid w:val="002D7DD9"/>
    <w:rsid w:val="002F1774"/>
    <w:rsid w:val="002F1F54"/>
    <w:rsid w:val="002F3DE3"/>
    <w:rsid w:val="002F6C00"/>
    <w:rsid w:val="002F72CD"/>
    <w:rsid w:val="003014F0"/>
    <w:rsid w:val="0030371C"/>
    <w:rsid w:val="003054C2"/>
    <w:rsid w:val="003073CC"/>
    <w:rsid w:val="0031317B"/>
    <w:rsid w:val="003152CF"/>
    <w:rsid w:val="00315A5E"/>
    <w:rsid w:val="00317044"/>
    <w:rsid w:val="00325BEA"/>
    <w:rsid w:val="003279AA"/>
    <w:rsid w:val="003305F1"/>
    <w:rsid w:val="0033227A"/>
    <w:rsid w:val="00332644"/>
    <w:rsid w:val="003350FB"/>
    <w:rsid w:val="00335A21"/>
    <w:rsid w:val="00340159"/>
    <w:rsid w:val="00341567"/>
    <w:rsid w:val="00352085"/>
    <w:rsid w:val="00353F37"/>
    <w:rsid w:val="003553EF"/>
    <w:rsid w:val="003653FE"/>
    <w:rsid w:val="00376FD7"/>
    <w:rsid w:val="003771FF"/>
    <w:rsid w:val="00381F54"/>
    <w:rsid w:val="00383411"/>
    <w:rsid w:val="00383837"/>
    <w:rsid w:val="00384D78"/>
    <w:rsid w:val="00384F1C"/>
    <w:rsid w:val="003869CA"/>
    <w:rsid w:val="00391D49"/>
    <w:rsid w:val="0039392D"/>
    <w:rsid w:val="003A38A3"/>
    <w:rsid w:val="003A5CF7"/>
    <w:rsid w:val="003B2FB6"/>
    <w:rsid w:val="003B7E77"/>
    <w:rsid w:val="003C0F89"/>
    <w:rsid w:val="003C4A5E"/>
    <w:rsid w:val="003C68F4"/>
    <w:rsid w:val="003D50DD"/>
    <w:rsid w:val="003D6585"/>
    <w:rsid w:val="003F024D"/>
    <w:rsid w:val="003F2276"/>
    <w:rsid w:val="003F4C41"/>
    <w:rsid w:val="003F4C8F"/>
    <w:rsid w:val="00407513"/>
    <w:rsid w:val="00436B93"/>
    <w:rsid w:val="004404F2"/>
    <w:rsid w:val="004438D0"/>
    <w:rsid w:val="00445C42"/>
    <w:rsid w:val="00452194"/>
    <w:rsid w:val="00456A60"/>
    <w:rsid w:val="00464404"/>
    <w:rsid w:val="004713F6"/>
    <w:rsid w:val="0047689D"/>
    <w:rsid w:val="00477555"/>
    <w:rsid w:val="004826D1"/>
    <w:rsid w:val="00483005"/>
    <w:rsid w:val="004858D9"/>
    <w:rsid w:val="00492FA5"/>
    <w:rsid w:val="00494AF5"/>
    <w:rsid w:val="0049551C"/>
    <w:rsid w:val="004A1DF4"/>
    <w:rsid w:val="004A43D0"/>
    <w:rsid w:val="004A6B3E"/>
    <w:rsid w:val="004A7F15"/>
    <w:rsid w:val="004B685F"/>
    <w:rsid w:val="004C0456"/>
    <w:rsid w:val="004C377B"/>
    <w:rsid w:val="004C3BB0"/>
    <w:rsid w:val="004C411F"/>
    <w:rsid w:val="004D0010"/>
    <w:rsid w:val="004D41D0"/>
    <w:rsid w:val="004D5254"/>
    <w:rsid w:val="004E046C"/>
    <w:rsid w:val="004E2BC6"/>
    <w:rsid w:val="004E4EA0"/>
    <w:rsid w:val="004F254E"/>
    <w:rsid w:val="004F3ADD"/>
    <w:rsid w:val="004F7710"/>
    <w:rsid w:val="00501B8D"/>
    <w:rsid w:val="00503EED"/>
    <w:rsid w:val="005100AF"/>
    <w:rsid w:val="00512446"/>
    <w:rsid w:val="005125D8"/>
    <w:rsid w:val="0052087D"/>
    <w:rsid w:val="0052116F"/>
    <w:rsid w:val="00522060"/>
    <w:rsid w:val="0052269D"/>
    <w:rsid w:val="00525EE3"/>
    <w:rsid w:val="00526B96"/>
    <w:rsid w:val="00532740"/>
    <w:rsid w:val="00532BA6"/>
    <w:rsid w:val="00541362"/>
    <w:rsid w:val="00545F01"/>
    <w:rsid w:val="00552B61"/>
    <w:rsid w:val="0055440C"/>
    <w:rsid w:val="00564EB4"/>
    <w:rsid w:val="005651FB"/>
    <w:rsid w:val="00570057"/>
    <w:rsid w:val="005770CE"/>
    <w:rsid w:val="00584A14"/>
    <w:rsid w:val="00590442"/>
    <w:rsid w:val="0059130A"/>
    <w:rsid w:val="0059154D"/>
    <w:rsid w:val="00595120"/>
    <w:rsid w:val="00596ECA"/>
    <w:rsid w:val="005A1F5D"/>
    <w:rsid w:val="005A4C48"/>
    <w:rsid w:val="005C21E9"/>
    <w:rsid w:val="005D0EAA"/>
    <w:rsid w:val="005D140E"/>
    <w:rsid w:val="0060745E"/>
    <w:rsid w:val="0061027A"/>
    <w:rsid w:val="00612C25"/>
    <w:rsid w:val="00621085"/>
    <w:rsid w:val="00624A7E"/>
    <w:rsid w:val="00625B23"/>
    <w:rsid w:val="00637F9A"/>
    <w:rsid w:val="00640229"/>
    <w:rsid w:val="00646916"/>
    <w:rsid w:val="0065068E"/>
    <w:rsid w:val="0065096A"/>
    <w:rsid w:val="0065172C"/>
    <w:rsid w:val="00655B7A"/>
    <w:rsid w:val="006674A3"/>
    <w:rsid w:val="00667D9B"/>
    <w:rsid w:val="00676A5E"/>
    <w:rsid w:val="006872F7"/>
    <w:rsid w:val="00687723"/>
    <w:rsid w:val="0069014E"/>
    <w:rsid w:val="0069081E"/>
    <w:rsid w:val="006A309B"/>
    <w:rsid w:val="006A30E4"/>
    <w:rsid w:val="006A4F89"/>
    <w:rsid w:val="006B047D"/>
    <w:rsid w:val="006B1873"/>
    <w:rsid w:val="006B782B"/>
    <w:rsid w:val="006D45E0"/>
    <w:rsid w:val="006E03AA"/>
    <w:rsid w:val="006E0ED4"/>
    <w:rsid w:val="006F13DF"/>
    <w:rsid w:val="006F18E4"/>
    <w:rsid w:val="006F7124"/>
    <w:rsid w:val="006F78A3"/>
    <w:rsid w:val="0070027A"/>
    <w:rsid w:val="00706796"/>
    <w:rsid w:val="00710956"/>
    <w:rsid w:val="007145B7"/>
    <w:rsid w:val="00720922"/>
    <w:rsid w:val="00721295"/>
    <w:rsid w:val="00723123"/>
    <w:rsid w:val="00733A3F"/>
    <w:rsid w:val="007363BB"/>
    <w:rsid w:val="00746FDC"/>
    <w:rsid w:val="007479A7"/>
    <w:rsid w:val="0075113F"/>
    <w:rsid w:val="00761017"/>
    <w:rsid w:val="00761EB9"/>
    <w:rsid w:val="00764D6F"/>
    <w:rsid w:val="00770FF7"/>
    <w:rsid w:val="00771A74"/>
    <w:rsid w:val="00771B4D"/>
    <w:rsid w:val="00772F27"/>
    <w:rsid w:val="007749AE"/>
    <w:rsid w:val="007775AF"/>
    <w:rsid w:val="00787595"/>
    <w:rsid w:val="007921D9"/>
    <w:rsid w:val="007934C0"/>
    <w:rsid w:val="00796BC2"/>
    <w:rsid w:val="007A2702"/>
    <w:rsid w:val="007A3882"/>
    <w:rsid w:val="007A3DC5"/>
    <w:rsid w:val="007A709E"/>
    <w:rsid w:val="007B06A7"/>
    <w:rsid w:val="007B2C9C"/>
    <w:rsid w:val="007B41DF"/>
    <w:rsid w:val="007C017C"/>
    <w:rsid w:val="007E3D5A"/>
    <w:rsid w:val="007F0663"/>
    <w:rsid w:val="007F29A0"/>
    <w:rsid w:val="007F329B"/>
    <w:rsid w:val="007F3E97"/>
    <w:rsid w:val="00802086"/>
    <w:rsid w:val="0080716E"/>
    <w:rsid w:val="00811BF7"/>
    <w:rsid w:val="0081433E"/>
    <w:rsid w:val="00814E85"/>
    <w:rsid w:val="00820782"/>
    <w:rsid w:val="00822BDB"/>
    <w:rsid w:val="008257AB"/>
    <w:rsid w:val="0082664C"/>
    <w:rsid w:val="00837A7B"/>
    <w:rsid w:val="00841215"/>
    <w:rsid w:val="00841B78"/>
    <w:rsid w:val="00845CCB"/>
    <w:rsid w:val="0085045C"/>
    <w:rsid w:val="00853AEF"/>
    <w:rsid w:val="008543CF"/>
    <w:rsid w:val="00857957"/>
    <w:rsid w:val="00860D46"/>
    <w:rsid w:val="00865001"/>
    <w:rsid w:val="00866460"/>
    <w:rsid w:val="00866FC9"/>
    <w:rsid w:val="00874448"/>
    <w:rsid w:val="0087528E"/>
    <w:rsid w:val="00875AE3"/>
    <w:rsid w:val="008822F3"/>
    <w:rsid w:val="00882A44"/>
    <w:rsid w:val="0088627D"/>
    <w:rsid w:val="00886F2D"/>
    <w:rsid w:val="00894DDB"/>
    <w:rsid w:val="00896120"/>
    <w:rsid w:val="008A2D40"/>
    <w:rsid w:val="008B145F"/>
    <w:rsid w:val="008C0AC1"/>
    <w:rsid w:val="008C2154"/>
    <w:rsid w:val="008C39CF"/>
    <w:rsid w:val="008D7F39"/>
    <w:rsid w:val="008E57A6"/>
    <w:rsid w:val="008F2E9F"/>
    <w:rsid w:val="008F45A5"/>
    <w:rsid w:val="009019C7"/>
    <w:rsid w:val="00910E1D"/>
    <w:rsid w:val="00912DA5"/>
    <w:rsid w:val="00913F7B"/>
    <w:rsid w:val="0091536B"/>
    <w:rsid w:val="009158D9"/>
    <w:rsid w:val="00917C42"/>
    <w:rsid w:val="009235DD"/>
    <w:rsid w:val="00926D7F"/>
    <w:rsid w:val="009361A2"/>
    <w:rsid w:val="009433A7"/>
    <w:rsid w:val="009510CB"/>
    <w:rsid w:val="00951749"/>
    <w:rsid w:val="0095455F"/>
    <w:rsid w:val="0095504A"/>
    <w:rsid w:val="0095664D"/>
    <w:rsid w:val="00971D58"/>
    <w:rsid w:val="009764A4"/>
    <w:rsid w:val="0098198E"/>
    <w:rsid w:val="00987C39"/>
    <w:rsid w:val="009A3E32"/>
    <w:rsid w:val="009A4DD7"/>
    <w:rsid w:val="009A4FCC"/>
    <w:rsid w:val="009A7FAF"/>
    <w:rsid w:val="009B0C85"/>
    <w:rsid w:val="009B3954"/>
    <w:rsid w:val="009B5EDE"/>
    <w:rsid w:val="009B751B"/>
    <w:rsid w:val="009C2091"/>
    <w:rsid w:val="009C2B6C"/>
    <w:rsid w:val="009C43DA"/>
    <w:rsid w:val="009E56F9"/>
    <w:rsid w:val="00A00F5D"/>
    <w:rsid w:val="00A01154"/>
    <w:rsid w:val="00A07191"/>
    <w:rsid w:val="00A07D06"/>
    <w:rsid w:val="00A14C26"/>
    <w:rsid w:val="00A160BF"/>
    <w:rsid w:val="00A216EF"/>
    <w:rsid w:val="00A24D4C"/>
    <w:rsid w:val="00A31F73"/>
    <w:rsid w:val="00A36566"/>
    <w:rsid w:val="00A4122B"/>
    <w:rsid w:val="00A54BE2"/>
    <w:rsid w:val="00A56E26"/>
    <w:rsid w:val="00A723CC"/>
    <w:rsid w:val="00A7278E"/>
    <w:rsid w:val="00A80665"/>
    <w:rsid w:val="00A82004"/>
    <w:rsid w:val="00A8511E"/>
    <w:rsid w:val="00A92A32"/>
    <w:rsid w:val="00A97140"/>
    <w:rsid w:val="00AA3E18"/>
    <w:rsid w:val="00AC1151"/>
    <w:rsid w:val="00AD2EC2"/>
    <w:rsid w:val="00AD43D9"/>
    <w:rsid w:val="00AD46C7"/>
    <w:rsid w:val="00AD54F9"/>
    <w:rsid w:val="00AE002C"/>
    <w:rsid w:val="00AE18FA"/>
    <w:rsid w:val="00AE26BC"/>
    <w:rsid w:val="00AE506A"/>
    <w:rsid w:val="00AF02E1"/>
    <w:rsid w:val="00AF139F"/>
    <w:rsid w:val="00AF3CBD"/>
    <w:rsid w:val="00B00180"/>
    <w:rsid w:val="00B0442A"/>
    <w:rsid w:val="00B05BF8"/>
    <w:rsid w:val="00B2424D"/>
    <w:rsid w:val="00B31093"/>
    <w:rsid w:val="00B44EAA"/>
    <w:rsid w:val="00B463E8"/>
    <w:rsid w:val="00B5018F"/>
    <w:rsid w:val="00B524FC"/>
    <w:rsid w:val="00B604F3"/>
    <w:rsid w:val="00B70A5A"/>
    <w:rsid w:val="00B710DB"/>
    <w:rsid w:val="00B80BC8"/>
    <w:rsid w:val="00B84151"/>
    <w:rsid w:val="00B85096"/>
    <w:rsid w:val="00B87D66"/>
    <w:rsid w:val="00B91512"/>
    <w:rsid w:val="00B91AB5"/>
    <w:rsid w:val="00B95E1C"/>
    <w:rsid w:val="00B977F7"/>
    <w:rsid w:val="00BA18C3"/>
    <w:rsid w:val="00BA621A"/>
    <w:rsid w:val="00BB0667"/>
    <w:rsid w:val="00BD44CC"/>
    <w:rsid w:val="00BD51C7"/>
    <w:rsid w:val="00BD6BDE"/>
    <w:rsid w:val="00BD712C"/>
    <w:rsid w:val="00BE34DA"/>
    <w:rsid w:val="00BE3F9E"/>
    <w:rsid w:val="00BF4505"/>
    <w:rsid w:val="00C12A09"/>
    <w:rsid w:val="00C16A14"/>
    <w:rsid w:val="00C212F4"/>
    <w:rsid w:val="00C445E6"/>
    <w:rsid w:val="00C55D9F"/>
    <w:rsid w:val="00C725CC"/>
    <w:rsid w:val="00C74D1C"/>
    <w:rsid w:val="00C769C5"/>
    <w:rsid w:val="00C773AB"/>
    <w:rsid w:val="00C8009D"/>
    <w:rsid w:val="00C95627"/>
    <w:rsid w:val="00CA11EB"/>
    <w:rsid w:val="00CB0E0C"/>
    <w:rsid w:val="00CB3F8B"/>
    <w:rsid w:val="00CB4885"/>
    <w:rsid w:val="00CE167B"/>
    <w:rsid w:val="00CE29D0"/>
    <w:rsid w:val="00CE3F34"/>
    <w:rsid w:val="00CE6472"/>
    <w:rsid w:val="00CF17DA"/>
    <w:rsid w:val="00CF2F75"/>
    <w:rsid w:val="00CF3704"/>
    <w:rsid w:val="00CF39E7"/>
    <w:rsid w:val="00CF49E3"/>
    <w:rsid w:val="00D21276"/>
    <w:rsid w:val="00D228D9"/>
    <w:rsid w:val="00D26A2B"/>
    <w:rsid w:val="00D27918"/>
    <w:rsid w:val="00D34308"/>
    <w:rsid w:val="00D35A87"/>
    <w:rsid w:val="00D42EF9"/>
    <w:rsid w:val="00D43A13"/>
    <w:rsid w:val="00D45536"/>
    <w:rsid w:val="00D4653B"/>
    <w:rsid w:val="00D5176C"/>
    <w:rsid w:val="00D523EE"/>
    <w:rsid w:val="00D62BE0"/>
    <w:rsid w:val="00D705E7"/>
    <w:rsid w:val="00D72D53"/>
    <w:rsid w:val="00D803C9"/>
    <w:rsid w:val="00D80DD5"/>
    <w:rsid w:val="00D81D5C"/>
    <w:rsid w:val="00D92B43"/>
    <w:rsid w:val="00D9616F"/>
    <w:rsid w:val="00D97C6B"/>
    <w:rsid w:val="00DA420B"/>
    <w:rsid w:val="00DA7B38"/>
    <w:rsid w:val="00DB5601"/>
    <w:rsid w:val="00DC104A"/>
    <w:rsid w:val="00DC32AA"/>
    <w:rsid w:val="00DC5FD5"/>
    <w:rsid w:val="00DD18AF"/>
    <w:rsid w:val="00DD4302"/>
    <w:rsid w:val="00DD5A20"/>
    <w:rsid w:val="00DE09E3"/>
    <w:rsid w:val="00DF3A4D"/>
    <w:rsid w:val="00DF5CC6"/>
    <w:rsid w:val="00DF7D90"/>
    <w:rsid w:val="00E00147"/>
    <w:rsid w:val="00E0176A"/>
    <w:rsid w:val="00E041B3"/>
    <w:rsid w:val="00E0574E"/>
    <w:rsid w:val="00E0784F"/>
    <w:rsid w:val="00E107A2"/>
    <w:rsid w:val="00E11A10"/>
    <w:rsid w:val="00E1265C"/>
    <w:rsid w:val="00E12AFA"/>
    <w:rsid w:val="00E14F9F"/>
    <w:rsid w:val="00E23426"/>
    <w:rsid w:val="00E3591B"/>
    <w:rsid w:val="00E37516"/>
    <w:rsid w:val="00E37AFF"/>
    <w:rsid w:val="00E406D7"/>
    <w:rsid w:val="00E43FCF"/>
    <w:rsid w:val="00E47934"/>
    <w:rsid w:val="00E512C2"/>
    <w:rsid w:val="00E636F5"/>
    <w:rsid w:val="00E64B41"/>
    <w:rsid w:val="00E66BCC"/>
    <w:rsid w:val="00E67CDB"/>
    <w:rsid w:val="00E75EE4"/>
    <w:rsid w:val="00E76844"/>
    <w:rsid w:val="00E80B01"/>
    <w:rsid w:val="00E87863"/>
    <w:rsid w:val="00EA0521"/>
    <w:rsid w:val="00EA1D22"/>
    <w:rsid w:val="00EA1EB5"/>
    <w:rsid w:val="00EA4DB3"/>
    <w:rsid w:val="00EA7F35"/>
    <w:rsid w:val="00EB2B67"/>
    <w:rsid w:val="00EB3580"/>
    <w:rsid w:val="00EB604E"/>
    <w:rsid w:val="00EB6E49"/>
    <w:rsid w:val="00EB7172"/>
    <w:rsid w:val="00EC2E81"/>
    <w:rsid w:val="00EC554C"/>
    <w:rsid w:val="00EC75E6"/>
    <w:rsid w:val="00ED2DE4"/>
    <w:rsid w:val="00ED2EF2"/>
    <w:rsid w:val="00ED4698"/>
    <w:rsid w:val="00EE4FF9"/>
    <w:rsid w:val="00EE6FA9"/>
    <w:rsid w:val="00EF5720"/>
    <w:rsid w:val="00EF665F"/>
    <w:rsid w:val="00F0350F"/>
    <w:rsid w:val="00F0523E"/>
    <w:rsid w:val="00F12F78"/>
    <w:rsid w:val="00F22FFE"/>
    <w:rsid w:val="00F31B61"/>
    <w:rsid w:val="00F324A4"/>
    <w:rsid w:val="00F43FAB"/>
    <w:rsid w:val="00F5292F"/>
    <w:rsid w:val="00F5460C"/>
    <w:rsid w:val="00F54694"/>
    <w:rsid w:val="00F557DC"/>
    <w:rsid w:val="00F56DB6"/>
    <w:rsid w:val="00F60071"/>
    <w:rsid w:val="00F626B0"/>
    <w:rsid w:val="00F73C6F"/>
    <w:rsid w:val="00F7424B"/>
    <w:rsid w:val="00F7616B"/>
    <w:rsid w:val="00F81AFC"/>
    <w:rsid w:val="00F8764C"/>
    <w:rsid w:val="00F9247F"/>
    <w:rsid w:val="00FA5F2B"/>
    <w:rsid w:val="00FB2E31"/>
    <w:rsid w:val="00FB7F5A"/>
    <w:rsid w:val="00FC1832"/>
    <w:rsid w:val="00FC2529"/>
    <w:rsid w:val="00FC27AD"/>
    <w:rsid w:val="00FD0034"/>
    <w:rsid w:val="00FD0724"/>
    <w:rsid w:val="00FE1E47"/>
    <w:rsid w:val="00FF1C7F"/>
    <w:rsid w:val="00FF49AF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9490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4DB3"/>
    <w:pPr>
      <w:jc w:val="center"/>
    </w:pPr>
    <w:rPr>
      <w:rFonts w:ascii="Myriad Pro Cond" w:hAnsi="Myriad Pro Cond" w:cs="Arial"/>
      <w:b/>
      <w:sz w:val="28"/>
      <w:szCs w:val="28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770FF7"/>
    <w:pPr>
      <w:outlineLvl w:val="0"/>
    </w:pPr>
  </w:style>
  <w:style w:type="paragraph" w:styleId="Heading2">
    <w:name w:val="heading 2"/>
    <w:basedOn w:val="Heading1"/>
    <w:next w:val="Normal"/>
    <w:link w:val="Heading2Char"/>
    <w:uiPriority w:val="9"/>
    <w:qFormat/>
    <w:rsid w:val="00FD0724"/>
    <w:pPr>
      <w:outlineLvl w:val="1"/>
    </w:pPr>
    <w:rPr>
      <w:color w:val="7030A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0FF7"/>
    <w:pPr>
      <w:outlineLvl w:val="2"/>
    </w:pPr>
    <w:rPr>
      <w:b w:val="0"/>
      <w:color w:val="FFFFFF" w:themeColor="background1"/>
      <w:sz w:val="56"/>
      <w:szCs w:val="56"/>
    </w:rPr>
  </w:style>
  <w:style w:type="paragraph" w:styleId="Heading4">
    <w:name w:val="heading 4"/>
    <w:basedOn w:val="ListParagraph"/>
    <w:next w:val="Normal"/>
    <w:link w:val="Heading4Char"/>
    <w:uiPriority w:val="9"/>
    <w:qFormat/>
    <w:rsid w:val="00407513"/>
    <w:pPr>
      <w:numPr>
        <w:numId w:val="8"/>
      </w:numPr>
      <w:spacing w:after="120"/>
      <w:contextualSpacing w:val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0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C60"/>
  </w:style>
  <w:style w:type="paragraph" w:styleId="Footer">
    <w:name w:val="footer"/>
    <w:basedOn w:val="Normal"/>
    <w:link w:val="FooterChar"/>
    <w:uiPriority w:val="99"/>
    <w:unhideWhenUsed/>
    <w:rsid w:val="00C20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C60"/>
  </w:style>
  <w:style w:type="character" w:customStyle="1" w:styleId="verse">
    <w:name w:val="verse"/>
    <w:basedOn w:val="DefaultParagraphFont"/>
    <w:rsid w:val="00A9403E"/>
  </w:style>
  <w:style w:type="character" w:styleId="Strong">
    <w:name w:val="Strong"/>
    <w:basedOn w:val="DefaultParagraphFont"/>
    <w:uiPriority w:val="22"/>
    <w:qFormat/>
    <w:rsid w:val="00A9403E"/>
    <w:rPr>
      <w:b/>
      <w:bCs/>
    </w:rPr>
  </w:style>
  <w:style w:type="character" w:customStyle="1" w:styleId="apple-converted-space">
    <w:name w:val="apple-converted-space"/>
    <w:basedOn w:val="DefaultParagraphFont"/>
    <w:rsid w:val="00A9403E"/>
  </w:style>
  <w:style w:type="character" w:customStyle="1" w:styleId="wordsofchrist">
    <w:name w:val="wordsofchrist"/>
    <w:basedOn w:val="DefaultParagraphFont"/>
    <w:rsid w:val="00A9403E"/>
  </w:style>
  <w:style w:type="character" w:customStyle="1" w:styleId="study">
    <w:name w:val="study"/>
    <w:basedOn w:val="DefaultParagraphFont"/>
    <w:rsid w:val="00A9403E"/>
  </w:style>
  <w:style w:type="character" w:customStyle="1" w:styleId="Heading1Char">
    <w:name w:val="Heading 1 Char"/>
    <w:basedOn w:val="DefaultParagraphFont"/>
    <w:link w:val="Heading1"/>
    <w:uiPriority w:val="9"/>
    <w:rsid w:val="00770FF7"/>
    <w:rPr>
      <w:rFonts w:asciiTheme="majorHAnsi" w:hAnsiTheme="majorHAnsi" w:cs="Arial"/>
      <w:b/>
      <w:color w:val="FFFFFF" w:themeColor="background1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DF5CC6"/>
    <w:rPr>
      <w:b w:val="0"/>
      <w:color w:val="7F7F7F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F5CC6"/>
    <w:rPr>
      <w:rFonts w:asciiTheme="majorHAnsi" w:hAnsiTheme="majorHAnsi" w:cs="Arial"/>
      <w:b/>
      <w:color w:val="7F7F7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0724"/>
    <w:rPr>
      <w:rFonts w:ascii="Myriad Pro Cond" w:hAnsi="Myriad Pro Cond" w:cs="Arial"/>
      <w:color w:val="7030A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70FF7"/>
    <w:rPr>
      <w:rFonts w:asciiTheme="majorHAnsi" w:hAnsiTheme="majorHAnsi" w:cs="Arial"/>
      <w:b/>
      <w:color w:val="FFFFFF" w:themeColor="background1"/>
      <w:sz w:val="56"/>
      <w:szCs w:val="56"/>
    </w:rPr>
  </w:style>
  <w:style w:type="character" w:customStyle="1" w:styleId="apple-style-span">
    <w:name w:val="apple-style-span"/>
    <w:basedOn w:val="DefaultParagraphFont"/>
    <w:rsid w:val="000C73C0"/>
  </w:style>
  <w:style w:type="character" w:customStyle="1" w:styleId="Heading4Char">
    <w:name w:val="Heading 4 Char"/>
    <w:basedOn w:val="DefaultParagraphFont"/>
    <w:link w:val="Heading4"/>
    <w:uiPriority w:val="9"/>
    <w:rsid w:val="0040751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64E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4E8E"/>
    <w:rPr>
      <w:color w:val="800080"/>
      <w:u w:val="single"/>
    </w:rPr>
  </w:style>
  <w:style w:type="paragraph" w:styleId="NoSpacing">
    <w:name w:val="No Spacing"/>
    <w:aliases w:val="under header 1"/>
    <w:basedOn w:val="Title"/>
    <w:uiPriority w:val="1"/>
    <w:qFormat/>
    <w:rsid w:val="00DF5CC6"/>
  </w:style>
  <w:style w:type="paragraph" w:styleId="Subtitle">
    <w:name w:val="Subtitle"/>
    <w:basedOn w:val="Normal"/>
    <w:next w:val="Normal"/>
    <w:link w:val="SubtitleChar"/>
    <w:uiPriority w:val="11"/>
    <w:qFormat/>
    <w:rsid w:val="00F602E9"/>
    <w:pPr>
      <w:spacing w:after="200" w:line="276" w:lineRule="auto"/>
    </w:pPr>
    <w:rPr>
      <w:b w:val="0"/>
    </w:rPr>
  </w:style>
  <w:style w:type="character" w:customStyle="1" w:styleId="SubtitleChar">
    <w:name w:val="Subtitle Char"/>
    <w:basedOn w:val="DefaultParagraphFont"/>
    <w:link w:val="Subtitle"/>
    <w:uiPriority w:val="11"/>
    <w:rsid w:val="00F602E9"/>
    <w:rPr>
      <w:rFonts w:ascii="Calibri" w:eastAsia="Calibri" w:hAnsi="Calibri" w:cs="Times New Roman"/>
      <w:b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2774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822BDB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12C25"/>
  </w:style>
  <w:style w:type="paragraph" w:styleId="TOCHeading">
    <w:name w:val="TOC Heading"/>
    <w:basedOn w:val="Heading1"/>
    <w:next w:val="Normal"/>
    <w:uiPriority w:val="39"/>
    <w:unhideWhenUsed/>
    <w:qFormat/>
    <w:rsid w:val="00EB7172"/>
    <w:pPr>
      <w:keepNext/>
      <w:keepLines/>
      <w:spacing w:before="480" w:line="276" w:lineRule="auto"/>
      <w:outlineLvl w:val="9"/>
    </w:pPr>
    <w:rPr>
      <w:rFonts w:eastAsiaTheme="majorEastAsia" w:cstheme="majorBidi"/>
      <w:bCs/>
      <w:color w:val="A5A5A5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B7172"/>
    <w:pPr>
      <w:spacing w:before="120"/>
    </w:pPr>
    <w:rPr>
      <w:rFonts w:asciiTheme="minorHAnsi" w:hAnsiTheme="minorHAnsi"/>
      <w:b w:val="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B7172"/>
    <w:pPr>
      <w:ind w:left="220"/>
    </w:pPr>
    <w:rPr>
      <w:rFonts w:asciiTheme="minorHAnsi" w:hAnsiTheme="minorHAnsi"/>
      <w:b w:val="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B7172"/>
    <w:pPr>
      <w:ind w:left="44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B7172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B7172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B7172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B7172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B7172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B7172"/>
    <w:pPr>
      <w:ind w:left="1760"/>
    </w:pPr>
    <w:rPr>
      <w:rFonts w:asciiTheme="minorHAnsi" w:hAnsiTheme="minorHAnsi"/>
      <w:sz w:val="20"/>
      <w:szCs w:val="20"/>
    </w:rPr>
  </w:style>
  <w:style w:type="paragraph" w:styleId="Revision">
    <w:name w:val="Revision"/>
    <w:hidden/>
    <w:uiPriority w:val="71"/>
    <w:rsid w:val="00AE002C"/>
    <w:rPr>
      <w:rFonts w:asciiTheme="majorHAnsi" w:hAnsiTheme="majorHAnsi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75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E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EE4"/>
    <w:rPr>
      <w:rFonts w:asciiTheme="majorHAnsi" w:hAnsiTheme="majorHAnsi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EE4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EE4"/>
    <w:rPr>
      <w:rFonts w:asciiTheme="majorHAnsi" w:hAnsiTheme="majorHAnsi" w:cs="Arial"/>
      <w:b/>
      <w:bCs/>
    </w:rPr>
  </w:style>
  <w:style w:type="table" w:styleId="TableGrid">
    <w:name w:val="Table Grid"/>
    <w:basedOn w:val="TableNormal"/>
    <w:uiPriority w:val="59"/>
    <w:rsid w:val="00D80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93185D-86CA-4B48-BBA4-0C6FE1C7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jeremy.mccarter</dc:creator>
  <cp:lastModifiedBy>Samantha Lowe</cp:lastModifiedBy>
  <cp:revision>7</cp:revision>
  <cp:lastPrinted>2018-02-05T01:09:00Z</cp:lastPrinted>
  <dcterms:created xsi:type="dcterms:W3CDTF">2017-08-25T02:08:00Z</dcterms:created>
  <dcterms:modified xsi:type="dcterms:W3CDTF">2018-02-23T19:46:00Z</dcterms:modified>
</cp:coreProperties>
</file>